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2A1" w:rsidRDefault="009362A1" w:rsidP="009362A1">
      <w:pPr>
        <w:framePr w:wrap="notBeside" w:vAnchor="text" w:hAnchor="page" w:x="5842" w:y="7"/>
        <w:jc w:val="center"/>
        <w:rPr>
          <w:sz w:val="0"/>
          <w:szCs w:val="0"/>
        </w:rPr>
      </w:pPr>
    </w:p>
    <w:p w:rsidR="009362A1" w:rsidRPr="00710EEB" w:rsidRDefault="009362A1" w:rsidP="00710EEB">
      <w:pPr>
        <w:pStyle w:val="20"/>
        <w:shd w:val="clear" w:color="auto" w:fill="auto"/>
        <w:ind w:left="1360" w:hanging="226"/>
        <w:rPr>
          <w:b/>
        </w:rPr>
      </w:pPr>
      <w:r w:rsidRPr="00710EEB">
        <w:rPr>
          <w:b/>
        </w:rPr>
        <w:t>МИНИСТЕРСТВО ЗДРАВООХРАНЕНИЯ РОССИЙСКОЙ ФЕДЕРАЦИИ</w:t>
      </w:r>
    </w:p>
    <w:p w:rsidR="009362A1" w:rsidRPr="00710EEB" w:rsidRDefault="009362A1" w:rsidP="009362A1">
      <w:pPr>
        <w:pStyle w:val="30"/>
        <w:shd w:val="clear" w:color="auto" w:fill="auto"/>
        <w:ind w:left="420"/>
        <w:jc w:val="center"/>
        <w:rPr>
          <w:b/>
        </w:rPr>
      </w:pPr>
      <w:r w:rsidRPr="00710EEB">
        <w:rPr>
          <w:b/>
        </w:rPr>
        <w:t>ГЛАВНЫЙ ВНЕШТАТНЫЙ ДЕТСКИЙ СПЕЦИАЛИСТ  ФТИЗИАТР  МИНЗДРАВА РОССИИ</w:t>
      </w:r>
    </w:p>
    <w:p w:rsidR="00710EEB" w:rsidRPr="00710EEB" w:rsidRDefault="00710EEB" w:rsidP="00710EEB">
      <w:pPr>
        <w:pStyle w:val="40"/>
        <w:shd w:val="clear" w:color="auto" w:fill="auto"/>
        <w:ind w:left="2124" w:firstLine="708"/>
        <w:rPr>
          <w:b/>
        </w:rPr>
      </w:pPr>
    </w:p>
    <w:p w:rsidR="009362A1" w:rsidRPr="00710EEB" w:rsidRDefault="009362A1" w:rsidP="00710EEB">
      <w:pPr>
        <w:pStyle w:val="40"/>
        <w:shd w:val="clear" w:color="auto" w:fill="auto"/>
        <w:ind w:left="2124" w:firstLine="708"/>
        <w:rPr>
          <w:b/>
        </w:rPr>
      </w:pPr>
      <w:r w:rsidRPr="00710EEB">
        <w:rPr>
          <w:b/>
        </w:rPr>
        <w:t>АКСЁНОВА ВАЛЕНТИНА АЛЕКСАНДРОВНА</w:t>
      </w:r>
    </w:p>
    <w:p w:rsidR="009362A1" w:rsidRDefault="00710EEB" w:rsidP="009362A1">
      <w:pPr>
        <w:pStyle w:val="50"/>
        <w:shd w:val="clear" w:color="auto" w:fill="auto"/>
        <w:ind w:right="70" w:firstLine="0"/>
        <w:jc w:val="center"/>
        <w:rPr>
          <w:rStyle w:val="595pt"/>
          <w:sz w:val="24"/>
          <w:szCs w:val="24"/>
        </w:rPr>
      </w:pPr>
      <w:r>
        <w:rPr>
          <w:rStyle w:val="595pt"/>
          <w:sz w:val="24"/>
          <w:szCs w:val="24"/>
        </w:rPr>
        <w:t xml:space="preserve">         </w:t>
      </w:r>
      <w:r w:rsidR="009362A1" w:rsidRPr="007B26B9">
        <w:rPr>
          <w:rStyle w:val="595pt"/>
          <w:sz w:val="24"/>
          <w:szCs w:val="24"/>
        </w:rPr>
        <w:t>доктор медицинских наук, профессор</w:t>
      </w:r>
    </w:p>
    <w:p w:rsidR="009362A1" w:rsidRPr="00E47A94" w:rsidRDefault="009362A1" w:rsidP="009362A1">
      <w:pPr>
        <w:pStyle w:val="50"/>
        <w:shd w:val="clear" w:color="auto" w:fill="auto"/>
        <w:ind w:right="70" w:firstLine="0"/>
        <w:jc w:val="center"/>
        <w:rPr>
          <w:sz w:val="20"/>
          <w:szCs w:val="20"/>
        </w:rPr>
      </w:pPr>
      <w:r w:rsidRPr="00E47A94">
        <w:rPr>
          <w:sz w:val="20"/>
          <w:szCs w:val="20"/>
        </w:rPr>
        <w:t xml:space="preserve">127994, Москва, ул. Достоевского, д. 4, Телефон: (495) 631-11-12 </w:t>
      </w:r>
    </w:p>
    <w:p w:rsidR="009362A1" w:rsidRPr="007020C7" w:rsidRDefault="009362A1" w:rsidP="009362A1">
      <w:pPr>
        <w:pStyle w:val="50"/>
        <w:shd w:val="clear" w:color="auto" w:fill="auto"/>
        <w:ind w:right="70" w:firstLine="0"/>
        <w:jc w:val="center"/>
        <w:rPr>
          <w:sz w:val="20"/>
          <w:szCs w:val="20"/>
          <w:lang w:val="en-US"/>
        </w:rPr>
      </w:pPr>
      <w:proofErr w:type="gramStart"/>
      <w:r w:rsidRPr="00E47A94">
        <w:rPr>
          <w:sz w:val="20"/>
          <w:szCs w:val="20"/>
          <w:lang w:val="en-US"/>
        </w:rPr>
        <w:t>e-mail</w:t>
      </w:r>
      <w:proofErr w:type="gramEnd"/>
      <w:r w:rsidRPr="00E47A94">
        <w:rPr>
          <w:sz w:val="20"/>
          <w:szCs w:val="20"/>
          <w:lang w:val="en-US"/>
        </w:rPr>
        <w:t xml:space="preserve">: </w:t>
      </w:r>
      <w:hyperlink r:id="rId6" w:history="1">
        <w:r w:rsidRPr="002F6338">
          <w:rPr>
            <w:rStyle w:val="a3"/>
            <w:sz w:val="20"/>
            <w:szCs w:val="20"/>
            <w:lang w:val="en-US"/>
          </w:rPr>
          <w:t>v.a.aksenova@mail.ru</w:t>
        </w:r>
      </w:hyperlink>
    </w:p>
    <w:p w:rsidR="009362A1" w:rsidRPr="00710EEB" w:rsidRDefault="00710EEB" w:rsidP="009362A1">
      <w:pPr>
        <w:pStyle w:val="20"/>
        <w:shd w:val="clear" w:color="auto" w:fill="auto"/>
        <w:ind w:left="1360"/>
      </w:pPr>
      <w:r>
        <w:t>_____________________________________________________________</w:t>
      </w:r>
    </w:p>
    <w:p w:rsidR="009A7800" w:rsidRPr="00E2028F" w:rsidRDefault="009A7800" w:rsidP="00E2028F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0A21" w:rsidRDefault="00BE0A21" w:rsidP="00BE0A21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C01502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proofErr w:type="gramStart"/>
      <w:r w:rsidR="00C01502" w:rsidRPr="00C01502">
        <w:rPr>
          <w:rFonts w:ascii="Times New Roman" w:hAnsi="Times New Roman" w:cs="Times New Roman"/>
          <w:sz w:val="28"/>
          <w:szCs w:val="28"/>
        </w:rPr>
        <w:t xml:space="preserve">органов управления учреждений </w:t>
      </w:r>
      <w:r w:rsidRPr="00C01502">
        <w:rPr>
          <w:rFonts w:ascii="Times New Roman" w:hAnsi="Times New Roman" w:cs="Times New Roman"/>
          <w:sz w:val="28"/>
          <w:szCs w:val="28"/>
        </w:rPr>
        <w:t xml:space="preserve">здравоохранения </w:t>
      </w:r>
      <w:r w:rsidR="00C01502" w:rsidRPr="00C01502">
        <w:rPr>
          <w:rFonts w:ascii="Times New Roman" w:hAnsi="Times New Roman" w:cs="Times New Roman"/>
          <w:sz w:val="28"/>
          <w:szCs w:val="28"/>
        </w:rPr>
        <w:t>субъектов</w:t>
      </w:r>
      <w:proofErr w:type="gramEnd"/>
      <w:r w:rsidR="00C01502">
        <w:rPr>
          <w:rFonts w:ascii="Times New Roman" w:hAnsi="Times New Roman" w:cs="Times New Roman"/>
          <w:sz w:val="28"/>
          <w:szCs w:val="28"/>
        </w:rPr>
        <w:t xml:space="preserve"> РФ, копия</w:t>
      </w:r>
      <w:r w:rsidR="00C01502" w:rsidRPr="00C01502">
        <w:rPr>
          <w:rFonts w:ascii="Times New Roman" w:hAnsi="Times New Roman" w:cs="Times New Roman"/>
          <w:sz w:val="28"/>
          <w:szCs w:val="28"/>
        </w:rPr>
        <w:t xml:space="preserve"> </w:t>
      </w:r>
      <w:r w:rsidR="00C01502" w:rsidRPr="00C01502">
        <w:rPr>
          <w:rFonts w:ascii="Times New Roman" w:hAnsi="Times New Roman" w:cs="Times New Roman"/>
          <w:sz w:val="28"/>
          <w:szCs w:val="28"/>
        </w:rPr>
        <w:t>Руководителям органов управления учреждений</w:t>
      </w:r>
      <w:r w:rsidR="00C01502">
        <w:rPr>
          <w:rFonts w:ascii="Times New Roman" w:hAnsi="Times New Roman" w:cs="Times New Roman"/>
          <w:sz w:val="28"/>
          <w:szCs w:val="28"/>
        </w:rPr>
        <w:t xml:space="preserve"> </w:t>
      </w:r>
      <w:r w:rsidRPr="00C01502">
        <w:rPr>
          <w:rFonts w:ascii="Times New Roman" w:hAnsi="Times New Roman" w:cs="Times New Roman"/>
          <w:sz w:val="28"/>
          <w:szCs w:val="28"/>
        </w:rPr>
        <w:t>образования</w:t>
      </w:r>
      <w:r w:rsidR="00C01502">
        <w:rPr>
          <w:rFonts w:ascii="Times New Roman" w:hAnsi="Times New Roman" w:cs="Times New Roman"/>
          <w:sz w:val="28"/>
          <w:szCs w:val="28"/>
        </w:rPr>
        <w:t xml:space="preserve"> </w:t>
      </w:r>
      <w:r w:rsidR="00C01502" w:rsidRPr="00C01502">
        <w:rPr>
          <w:rFonts w:ascii="Times New Roman" w:hAnsi="Times New Roman" w:cs="Times New Roman"/>
          <w:sz w:val="28"/>
          <w:szCs w:val="28"/>
        </w:rPr>
        <w:t>субъектов</w:t>
      </w:r>
      <w:r w:rsidR="00C01502">
        <w:rPr>
          <w:rFonts w:ascii="Times New Roman" w:hAnsi="Times New Roman" w:cs="Times New Roman"/>
          <w:sz w:val="28"/>
          <w:szCs w:val="28"/>
        </w:rPr>
        <w:t xml:space="preserve"> РФ</w:t>
      </w:r>
    </w:p>
    <w:p w:rsidR="00BE0A21" w:rsidRPr="00C739BD" w:rsidRDefault="00BE0A21" w:rsidP="00BE0A21">
      <w:pPr>
        <w:jc w:val="center"/>
        <w:rPr>
          <w:rFonts w:ascii="Times New Roman" w:hAnsi="Times New Roman" w:cs="Times New Roman"/>
          <w:sz w:val="28"/>
          <w:szCs w:val="28"/>
        </w:rPr>
      </w:pPr>
      <w:r w:rsidRPr="00C739BD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9E">
        <w:rPr>
          <w:rFonts w:ascii="Times New Roman" w:hAnsi="Times New Roman" w:cs="Times New Roman"/>
          <w:sz w:val="28"/>
          <w:szCs w:val="28"/>
        </w:rPr>
        <w:t>В рамках государственной стратегии противодействия распространению туберкулеза</w:t>
      </w:r>
      <w:r w:rsidRPr="00560603">
        <w:rPr>
          <w:rFonts w:ascii="Times New Roman" w:hAnsi="Times New Roman" w:cs="Times New Roman"/>
          <w:sz w:val="28"/>
          <w:szCs w:val="28"/>
        </w:rPr>
        <w:t xml:space="preserve"> </w:t>
      </w:r>
      <w:r w:rsidRPr="0031289E">
        <w:rPr>
          <w:rFonts w:ascii="Times New Roman" w:hAnsi="Times New Roman" w:cs="Times New Roman"/>
          <w:sz w:val="28"/>
          <w:szCs w:val="28"/>
        </w:rPr>
        <w:t>и стратегии ВОЗ «END TB», направленной на снижение заболеваемости, во  исполнение приказов МЗ РФ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12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9E">
        <w:rPr>
          <w:rFonts w:ascii="Times New Roman" w:hAnsi="Times New Roman" w:cs="Times New Roman"/>
          <w:sz w:val="28"/>
          <w:szCs w:val="28"/>
        </w:rPr>
        <w:t>от 21.03.2003 №109 «О совершенствовании противотуберкулезных мероприятий в РФ»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12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9E">
        <w:rPr>
          <w:rFonts w:ascii="Times New Roman" w:hAnsi="Times New Roman" w:cs="Times New Roman"/>
          <w:sz w:val="28"/>
          <w:szCs w:val="28"/>
        </w:rPr>
        <w:t>от 29.12.2014 №951 «Об утверждении методических рекомендаций по совершенствованию диагностики и лечения туберкулеза органов дыхания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12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89E">
        <w:rPr>
          <w:rFonts w:ascii="Times New Roman" w:hAnsi="Times New Roman" w:cs="Times New Roman"/>
          <w:sz w:val="28"/>
          <w:szCs w:val="28"/>
        </w:rPr>
        <w:t>от 21.03.2017 № 124н «Об утверждении порядка и сроков проведения профилактических медицинских осмотров граждан в целях выявления туберкулеза»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9BD">
        <w:rPr>
          <w:rFonts w:ascii="Times New Roman" w:hAnsi="Times New Roman" w:cs="Times New Roman"/>
          <w:sz w:val="28"/>
          <w:szCs w:val="28"/>
        </w:rPr>
        <w:t xml:space="preserve">Постановлением Главного Государственного санитарного врача Российской Федерации от 28 января 2021 г. № 4, </w:t>
      </w:r>
      <w:proofErr w:type="spellStart"/>
      <w:r w:rsidRPr="00C739B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739BD">
        <w:rPr>
          <w:rFonts w:ascii="Times New Roman" w:hAnsi="Times New Roman" w:cs="Times New Roman"/>
          <w:sz w:val="28"/>
          <w:szCs w:val="28"/>
        </w:rPr>
        <w:t>. 823, 832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9BD">
        <w:rPr>
          <w:rFonts w:ascii="Times New Roman" w:hAnsi="Times New Roman" w:cs="Times New Roman"/>
          <w:sz w:val="28"/>
          <w:szCs w:val="28"/>
        </w:rPr>
        <w:t xml:space="preserve">определено обязательное обследование на туберкулез детей, поступающих в детские учреждения. </w:t>
      </w:r>
    </w:p>
    <w:p w:rsidR="00BE0A21" w:rsidRPr="00935EE6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 w:rsidRPr="0032010B">
        <w:rPr>
          <w:rFonts w:ascii="Times New Roman" w:hAnsi="Times New Roman" w:cs="Times New Roman"/>
          <w:sz w:val="28"/>
          <w:szCs w:val="24"/>
        </w:rPr>
        <w:t>Применение тестов на туберкулез регламентировано положениями, изложенными в клинических рекомендациях «Туберкулез у детей» (Москва, 2022) и письме Минздрава РФ от 07.04.2017 г. № 15-2/10/2-2343 «О направлении клинических рекомендаций «Выявление и диагностика туберкулеза у детей, поступающих и обучающихся в образовательных организациях»</w:t>
      </w:r>
    </w:p>
    <w:p w:rsidR="00BE0A21" w:rsidRPr="0032010B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010B">
        <w:rPr>
          <w:rFonts w:ascii="Times New Roman" w:hAnsi="Times New Roman" w:cs="Times New Roman"/>
          <w:b/>
          <w:sz w:val="28"/>
          <w:szCs w:val="28"/>
        </w:rPr>
        <w:t>С учетом современной геополитической ситуации</w:t>
      </w:r>
      <w:r w:rsidRPr="00935EE6">
        <w:rPr>
          <w:rFonts w:ascii="Times New Roman" w:hAnsi="Times New Roman" w:cs="Times New Roman"/>
          <w:sz w:val="28"/>
          <w:szCs w:val="28"/>
        </w:rPr>
        <w:t xml:space="preserve"> </w:t>
      </w:r>
      <w:r w:rsidRPr="0032010B">
        <w:rPr>
          <w:rFonts w:ascii="Times New Roman" w:hAnsi="Times New Roman" w:cs="Times New Roman"/>
          <w:b/>
          <w:sz w:val="28"/>
          <w:szCs w:val="28"/>
        </w:rPr>
        <w:t xml:space="preserve">данные приказы 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2010B">
        <w:rPr>
          <w:rFonts w:ascii="Times New Roman" w:hAnsi="Times New Roman" w:cs="Times New Roman"/>
          <w:b/>
          <w:sz w:val="28"/>
          <w:szCs w:val="28"/>
        </w:rPr>
        <w:t xml:space="preserve">остановления Правительства информируют о необходимости межведомственного взаимодействия </w:t>
      </w:r>
      <w:r w:rsidR="00C01502">
        <w:rPr>
          <w:rFonts w:ascii="Times New Roman" w:hAnsi="Times New Roman" w:cs="Times New Roman"/>
          <w:b/>
          <w:sz w:val="28"/>
          <w:szCs w:val="28"/>
        </w:rPr>
        <w:t xml:space="preserve">Министерства Здравоохранения </w:t>
      </w:r>
      <w:r w:rsidRPr="0032010B">
        <w:rPr>
          <w:rFonts w:ascii="Times New Roman" w:hAnsi="Times New Roman" w:cs="Times New Roman"/>
          <w:b/>
          <w:sz w:val="28"/>
          <w:szCs w:val="28"/>
        </w:rPr>
        <w:t xml:space="preserve">с Министерством образования РФ </w:t>
      </w:r>
      <w:r w:rsidR="00C01502">
        <w:rPr>
          <w:rFonts w:ascii="Times New Roman" w:hAnsi="Times New Roman" w:cs="Times New Roman"/>
          <w:b/>
          <w:sz w:val="28"/>
          <w:szCs w:val="28"/>
        </w:rPr>
        <w:t>при</w:t>
      </w:r>
      <w:r w:rsidRPr="0032010B">
        <w:rPr>
          <w:rFonts w:ascii="Times New Roman" w:hAnsi="Times New Roman" w:cs="Times New Roman"/>
          <w:b/>
          <w:sz w:val="28"/>
          <w:szCs w:val="28"/>
        </w:rPr>
        <w:t xml:space="preserve"> допуске детей в общеобразовательные организации. 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5C5204">
        <w:rPr>
          <w:rFonts w:ascii="Times New Roman" w:hAnsi="Times New Roman" w:cs="Times New Roman"/>
          <w:sz w:val="28"/>
          <w:szCs w:val="28"/>
        </w:rPr>
        <w:t xml:space="preserve">едицинская организация по месту жительства не может выдать справку о состоянии здоровья ребенка для поступления в организованный </w:t>
      </w:r>
      <w:r w:rsidRPr="005C5204">
        <w:rPr>
          <w:rFonts w:ascii="Times New Roman" w:hAnsi="Times New Roman" w:cs="Times New Roman"/>
          <w:sz w:val="28"/>
          <w:szCs w:val="28"/>
        </w:rPr>
        <w:lastRenderedPageBreak/>
        <w:t>коллектив без результатов иммунодиагностики, которая является обязательным видом профилактического обследования для раннего выявления у детей туберкулеза.</w:t>
      </w:r>
      <w:r w:rsidRPr="00C739BD">
        <w:rPr>
          <w:rFonts w:ascii="Times New Roman" w:hAnsi="Times New Roman" w:cs="Times New Roman"/>
          <w:sz w:val="28"/>
          <w:szCs w:val="28"/>
        </w:rPr>
        <w:t xml:space="preserve"> Дети, при отсутствии у них результатов </w:t>
      </w:r>
      <w:r>
        <w:rPr>
          <w:rFonts w:ascii="Times New Roman" w:hAnsi="Times New Roman" w:cs="Times New Roman"/>
          <w:sz w:val="28"/>
          <w:szCs w:val="28"/>
        </w:rPr>
        <w:t>иммунодиагно</w:t>
      </w:r>
      <w:r w:rsidRPr="00C739BD">
        <w:rPr>
          <w:rFonts w:ascii="Times New Roman" w:hAnsi="Times New Roman" w:cs="Times New Roman"/>
          <w:sz w:val="28"/>
          <w:szCs w:val="28"/>
        </w:rPr>
        <w:t xml:space="preserve">стики (или справки от фтизиатра) в детские учреждения не допускаются, т.к. </w:t>
      </w:r>
      <w:r w:rsidRPr="00F86C33">
        <w:rPr>
          <w:rFonts w:ascii="Times New Roman" w:hAnsi="Times New Roman" w:cs="Times New Roman"/>
          <w:sz w:val="28"/>
          <w:szCs w:val="28"/>
          <w:u w:val="single"/>
        </w:rPr>
        <w:t>руководитель учебного учреждения несет ответственность за здоровье каждого ребенка и коллектива в целом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Вас проинформировать общеобразовательные организации о необходимости обязательного обследования детских учреждений на наличие туберкулезной инфекции. В случае отказов родителей или их представителей от  проведения данных мероприятий направлять в медицинские учреждения перед посещением общих детских учреждений.</w:t>
      </w:r>
    </w:p>
    <w:p w:rsidR="00BE0A21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A21" w:rsidRPr="00C739BD" w:rsidRDefault="00BE0A21" w:rsidP="00BE0A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EEB" w:rsidRDefault="00BE0A21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margin">
              <wp:posOffset>3516111</wp:posOffset>
            </wp:positionH>
            <wp:positionV relativeFrom="margin">
              <wp:posOffset>3062605</wp:posOffset>
            </wp:positionV>
            <wp:extent cx="1367155" cy="381000"/>
            <wp:effectExtent l="19050" t="0" r="4445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5BA5FB76" wp14:editId="09ACD681">
            <wp:extent cx="2619375" cy="3810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EEB" w:rsidRDefault="00710EEB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129" w:rsidRPr="0040145E" w:rsidRDefault="00710EEB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934129" w:rsidRPr="0040145E">
        <w:rPr>
          <w:rFonts w:ascii="Times New Roman" w:hAnsi="Times New Roman" w:cs="Times New Roman"/>
          <w:sz w:val="24"/>
          <w:szCs w:val="24"/>
        </w:rPr>
        <w:t>лавный внештатный детский</w:t>
      </w:r>
    </w:p>
    <w:p w:rsidR="00934129" w:rsidRPr="0040145E" w:rsidRDefault="00934129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E">
        <w:rPr>
          <w:rFonts w:ascii="Times New Roman" w:hAnsi="Times New Roman" w:cs="Times New Roman"/>
          <w:sz w:val="24"/>
          <w:szCs w:val="24"/>
        </w:rPr>
        <w:t>специалист фтизиатр Минздрава России,</w:t>
      </w:r>
      <w:r w:rsidRPr="0040145E">
        <w:rPr>
          <w:rFonts w:ascii="Times New Roman" w:hAnsi="Times New Roman" w:cs="Times New Roman"/>
          <w:sz w:val="24"/>
          <w:szCs w:val="24"/>
        </w:rPr>
        <w:tab/>
      </w:r>
    </w:p>
    <w:p w:rsidR="00934129" w:rsidRPr="0040145E" w:rsidRDefault="00934129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145E">
        <w:rPr>
          <w:rFonts w:ascii="Times New Roman" w:hAnsi="Times New Roman" w:cs="Times New Roman"/>
          <w:sz w:val="24"/>
          <w:szCs w:val="24"/>
        </w:rPr>
        <w:t>д.м.н., профессор</w:t>
      </w:r>
      <w:r w:rsidRPr="0040145E">
        <w:rPr>
          <w:rFonts w:ascii="Times New Roman" w:hAnsi="Times New Roman" w:cs="Times New Roman"/>
          <w:sz w:val="24"/>
          <w:szCs w:val="24"/>
        </w:rPr>
        <w:tab/>
      </w:r>
      <w:r w:rsidRPr="0040145E">
        <w:rPr>
          <w:rFonts w:ascii="Times New Roman" w:hAnsi="Times New Roman" w:cs="Times New Roman"/>
          <w:sz w:val="24"/>
          <w:szCs w:val="24"/>
        </w:rPr>
        <w:tab/>
      </w:r>
      <w:r w:rsidRPr="0040145E">
        <w:rPr>
          <w:rFonts w:ascii="Times New Roman" w:hAnsi="Times New Roman" w:cs="Times New Roman"/>
          <w:sz w:val="24"/>
          <w:szCs w:val="24"/>
        </w:rPr>
        <w:tab/>
      </w:r>
      <w:r w:rsidR="00136F53" w:rsidRPr="0040145E">
        <w:rPr>
          <w:rFonts w:ascii="Times New Roman" w:hAnsi="Times New Roman" w:cs="Times New Roman"/>
          <w:sz w:val="24"/>
          <w:szCs w:val="24"/>
        </w:rPr>
        <w:tab/>
      </w:r>
      <w:r w:rsidR="00136F53" w:rsidRPr="0040145E">
        <w:rPr>
          <w:rFonts w:ascii="Times New Roman" w:hAnsi="Times New Roman" w:cs="Times New Roman"/>
          <w:sz w:val="24"/>
          <w:szCs w:val="24"/>
        </w:rPr>
        <w:tab/>
      </w:r>
      <w:r w:rsidR="00136F53" w:rsidRPr="0040145E">
        <w:rPr>
          <w:rFonts w:ascii="Times New Roman" w:hAnsi="Times New Roman" w:cs="Times New Roman"/>
          <w:sz w:val="24"/>
          <w:szCs w:val="24"/>
        </w:rPr>
        <w:tab/>
      </w:r>
      <w:r w:rsidR="00136F53" w:rsidRPr="0040145E">
        <w:rPr>
          <w:rFonts w:ascii="Times New Roman" w:hAnsi="Times New Roman" w:cs="Times New Roman"/>
          <w:sz w:val="24"/>
          <w:szCs w:val="24"/>
        </w:rPr>
        <w:tab/>
      </w:r>
      <w:r w:rsidR="00136F53" w:rsidRPr="0040145E">
        <w:rPr>
          <w:rFonts w:ascii="Times New Roman" w:hAnsi="Times New Roman" w:cs="Times New Roman"/>
          <w:sz w:val="24"/>
          <w:szCs w:val="24"/>
        </w:rPr>
        <w:tab/>
      </w:r>
      <w:r w:rsidRPr="0040145E">
        <w:rPr>
          <w:rFonts w:ascii="Times New Roman" w:hAnsi="Times New Roman" w:cs="Times New Roman"/>
          <w:sz w:val="24"/>
          <w:szCs w:val="24"/>
        </w:rPr>
        <w:t xml:space="preserve"> В.А. Аксёнова</w:t>
      </w:r>
    </w:p>
    <w:p w:rsidR="00934129" w:rsidRDefault="00934129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6AD" w:rsidRDefault="009D26AD" w:rsidP="009341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</w:t>
      </w:r>
    </w:p>
    <w:p w:rsidR="009D26AD" w:rsidRPr="0040145E" w:rsidRDefault="009D26AD" w:rsidP="009D26AD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22222"/>
        </w:rPr>
        <w:t>Гордина Александра Вадимовна</w:t>
      </w:r>
      <w:r>
        <w:rPr>
          <w:rFonts w:ascii="Arial" w:hAnsi="Arial" w:cs="Arial"/>
          <w:color w:val="222222"/>
        </w:rPr>
        <w:t xml:space="preserve">, </w:t>
      </w:r>
      <w:hyperlink r:id="rId9" w:tgtFrame="_blank" w:history="1">
        <w:r>
          <w:rPr>
            <w:rStyle w:val="a3"/>
            <w:rFonts w:ascii="Arial" w:hAnsi="Arial" w:cs="Arial"/>
            <w:color w:val="1155CC"/>
          </w:rPr>
          <w:t>gordina.al@gmail.com</w:t>
        </w:r>
      </w:hyperlink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 w:cs="Arial"/>
          <w:color w:val="222222"/>
        </w:rPr>
        <w:t>+7(909)9217168</w:t>
      </w:r>
      <w:bookmarkStart w:id="0" w:name="_GoBack"/>
      <w:bookmarkEnd w:id="0"/>
    </w:p>
    <w:sectPr w:rsidR="009D26AD" w:rsidRPr="0040145E" w:rsidSect="00930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62A1"/>
    <w:rsid w:val="0000001B"/>
    <w:rsid w:val="00001067"/>
    <w:rsid w:val="000018A5"/>
    <w:rsid w:val="00002094"/>
    <w:rsid w:val="000025C7"/>
    <w:rsid w:val="00002BFF"/>
    <w:rsid w:val="00003108"/>
    <w:rsid w:val="0000400D"/>
    <w:rsid w:val="0000431E"/>
    <w:rsid w:val="000045B1"/>
    <w:rsid w:val="00004AD8"/>
    <w:rsid w:val="00004C95"/>
    <w:rsid w:val="00007702"/>
    <w:rsid w:val="00010029"/>
    <w:rsid w:val="00011BF8"/>
    <w:rsid w:val="00012145"/>
    <w:rsid w:val="00012B5E"/>
    <w:rsid w:val="0001321C"/>
    <w:rsid w:val="000134CF"/>
    <w:rsid w:val="000136C6"/>
    <w:rsid w:val="00013E38"/>
    <w:rsid w:val="00014102"/>
    <w:rsid w:val="00016995"/>
    <w:rsid w:val="0002023C"/>
    <w:rsid w:val="00020E9B"/>
    <w:rsid w:val="00021173"/>
    <w:rsid w:val="000212DF"/>
    <w:rsid w:val="0002139D"/>
    <w:rsid w:val="000229C8"/>
    <w:rsid w:val="00022CF7"/>
    <w:rsid w:val="00023FFD"/>
    <w:rsid w:val="00026650"/>
    <w:rsid w:val="00026985"/>
    <w:rsid w:val="000270DB"/>
    <w:rsid w:val="0002714D"/>
    <w:rsid w:val="000302D8"/>
    <w:rsid w:val="0003232E"/>
    <w:rsid w:val="00032DBE"/>
    <w:rsid w:val="00034411"/>
    <w:rsid w:val="000352C5"/>
    <w:rsid w:val="000361A4"/>
    <w:rsid w:val="00036AA5"/>
    <w:rsid w:val="00036B34"/>
    <w:rsid w:val="00036E35"/>
    <w:rsid w:val="0003710B"/>
    <w:rsid w:val="00037D0C"/>
    <w:rsid w:val="000403D4"/>
    <w:rsid w:val="00041447"/>
    <w:rsid w:val="00042EFF"/>
    <w:rsid w:val="00045436"/>
    <w:rsid w:val="00046039"/>
    <w:rsid w:val="00046A63"/>
    <w:rsid w:val="00047183"/>
    <w:rsid w:val="00047B3C"/>
    <w:rsid w:val="0005022B"/>
    <w:rsid w:val="00051211"/>
    <w:rsid w:val="00051566"/>
    <w:rsid w:val="000523A1"/>
    <w:rsid w:val="000524A3"/>
    <w:rsid w:val="00053BD7"/>
    <w:rsid w:val="00056853"/>
    <w:rsid w:val="00057673"/>
    <w:rsid w:val="00060E2D"/>
    <w:rsid w:val="0006302A"/>
    <w:rsid w:val="00065C3E"/>
    <w:rsid w:val="000665BC"/>
    <w:rsid w:val="000677D0"/>
    <w:rsid w:val="00070585"/>
    <w:rsid w:val="00070BE7"/>
    <w:rsid w:val="00071FD4"/>
    <w:rsid w:val="00072A74"/>
    <w:rsid w:val="0007345C"/>
    <w:rsid w:val="00074A3B"/>
    <w:rsid w:val="0007537C"/>
    <w:rsid w:val="00076BB7"/>
    <w:rsid w:val="000777CC"/>
    <w:rsid w:val="00080354"/>
    <w:rsid w:val="000818D4"/>
    <w:rsid w:val="0008228F"/>
    <w:rsid w:val="00082882"/>
    <w:rsid w:val="00083384"/>
    <w:rsid w:val="00083CBB"/>
    <w:rsid w:val="00084382"/>
    <w:rsid w:val="000872AB"/>
    <w:rsid w:val="000873A4"/>
    <w:rsid w:val="000877B6"/>
    <w:rsid w:val="00087BCF"/>
    <w:rsid w:val="00087CE7"/>
    <w:rsid w:val="00090A8C"/>
    <w:rsid w:val="00090B93"/>
    <w:rsid w:val="000922A9"/>
    <w:rsid w:val="00093CEB"/>
    <w:rsid w:val="000944D2"/>
    <w:rsid w:val="000949DB"/>
    <w:rsid w:val="00095745"/>
    <w:rsid w:val="00095B49"/>
    <w:rsid w:val="00096D24"/>
    <w:rsid w:val="000A0093"/>
    <w:rsid w:val="000A0C56"/>
    <w:rsid w:val="000A3B87"/>
    <w:rsid w:val="000A3E84"/>
    <w:rsid w:val="000A48B7"/>
    <w:rsid w:val="000A50FD"/>
    <w:rsid w:val="000A5890"/>
    <w:rsid w:val="000A7A03"/>
    <w:rsid w:val="000B0627"/>
    <w:rsid w:val="000B1129"/>
    <w:rsid w:val="000B1365"/>
    <w:rsid w:val="000B27E0"/>
    <w:rsid w:val="000B36F1"/>
    <w:rsid w:val="000B3B70"/>
    <w:rsid w:val="000B43FA"/>
    <w:rsid w:val="000B4449"/>
    <w:rsid w:val="000B49FD"/>
    <w:rsid w:val="000B5CB7"/>
    <w:rsid w:val="000B5D84"/>
    <w:rsid w:val="000B7039"/>
    <w:rsid w:val="000B77E1"/>
    <w:rsid w:val="000B78B5"/>
    <w:rsid w:val="000C14E3"/>
    <w:rsid w:val="000C1CB0"/>
    <w:rsid w:val="000C1F9D"/>
    <w:rsid w:val="000C229F"/>
    <w:rsid w:val="000C45C7"/>
    <w:rsid w:val="000C6B25"/>
    <w:rsid w:val="000C6C15"/>
    <w:rsid w:val="000C6C95"/>
    <w:rsid w:val="000D2689"/>
    <w:rsid w:val="000D29A8"/>
    <w:rsid w:val="000D33BD"/>
    <w:rsid w:val="000D342C"/>
    <w:rsid w:val="000D3C71"/>
    <w:rsid w:val="000D3FBD"/>
    <w:rsid w:val="000D4569"/>
    <w:rsid w:val="000D66E3"/>
    <w:rsid w:val="000D6DC5"/>
    <w:rsid w:val="000D7792"/>
    <w:rsid w:val="000E05F4"/>
    <w:rsid w:val="000E222B"/>
    <w:rsid w:val="000E35BF"/>
    <w:rsid w:val="000E412B"/>
    <w:rsid w:val="000E42F6"/>
    <w:rsid w:val="000E5148"/>
    <w:rsid w:val="000E59C9"/>
    <w:rsid w:val="000E7C65"/>
    <w:rsid w:val="000F00F7"/>
    <w:rsid w:val="000F0427"/>
    <w:rsid w:val="000F0BA2"/>
    <w:rsid w:val="000F131C"/>
    <w:rsid w:val="000F20A8"/>
    <w:rsid w:val="000F2AF1"/>
    <w:rsid w:val="000F347C"/>
    <w:rsid w:val="000F3AF8"/>
    <w:rsid w:val="000F3DE0"/>
    <w:rsid w:val="000F5000"/>
    <w:rsid w:val="000F6878"/>
    <w:rsid w:val="001008AA"/>
    <w:rsid w:val="001016C0"/>
    <w:rsid w:val="00103DBA"/>
    <w:rsid w:val="001051D4"/>
    <w:rsid w:val="00106BFB"/>
    <w:rsid w:val="0010737A"/>
    <w:rsid w:val="00110D85"/>
    <w:rsid w:val="00112798"/>
    <w:rsid w:val="0011400A"/>
    <w:rsid w:val="0011446C"/>
    <w:rsid w:val="0011517D"/>
    <w:rsid w:val="0011536C"/>
    <w:rsid w:val="00121C90"/>
    <w:rsid w:val="00122304"/>
    <w:rsid w:val="0012274A"/>
    <w:rsid w:val="001228DC"/>
    <w:rsid w:val="00123545"/>
    <w:rsid w:val="001272F2"/>
    <w:rsid w:val="00130371"/>
    <w:rsid w:val="0013041F"/>
    <w:rsid w:val="0013213B"/>
    <w:rsid w:val="00132DC6"/>
    <w:rsid w:val="001330B8"/>
    <w:rsid w:val="00133808"/>
    <w:rsid w:val="00133C97"/>
    <w:rsid w:val="00134747"/>
    <w:rsid w:val="001357D1"/>
    <w:rsid w:val="00135D41"/>
    <w:rsid w:val="00135E05"/>
    <w:rsid w:val="00136815"/>
    <w:rsid w:val="00136878"/>
    <w:rsid w:val="00136D7F"/>
    <w:rsid w:val="00136F53"/>
    <w:rsid w:val="00137DED"/>
    <w:rsid w:val="001403AC"/>
    <w:rsid w:val="00140533"/>
    <w:rsid w:val="001411D5"/>
    <w:rsid w:val="001413FB"/>
    <w:rsid w:val="00143066"/>
    <w:rsid w:val="00143D20"/>
    <w:rsid w:val="00144379"/>
    <w:rsid w:val="00144482"/>
    <w:rsid w:val="00145AC8"/>
    <w:rsid w:val="001476FB"/>
    <w:rsid w:val="00147C06"/>
    <w:rsid w:val="00147D56"/>
    <w:rsid w:val="00152423"/>
    <w:rsid w:val="00152F62"/>
    <w:rsid w:val="00152F94"/>
    <w:rsid w:val="0015325E"/>
    <w:rsid w:val="00153EBB"/>
    <w:rsid w:val="00155A1E"/>
    <w:rsid w:val="00156C1B"/>
    <w:rsid w:val="00156EE3"/>
    <w:rsid w:val="00157A41"/>
    <w:rsid w:val="00157C0A"/>
    <w:rsid w:val="00160156"/>
    <w:rsid w:val="00161563"/>
    <w:rsid w:val="00163524"/>
    <w:rsid w:val="00163915"/>
    <w:rsid w:val="00164DDC"/>
    <w:rsid w:val="00165A6E"/>
    <w:rsid w:val="0016638A"/>
    <w:rsid w:val="001663FE"/>
    <w:rsid w:val="0016685F"/>
    <w:rsid w:val="0016728B"/>
    <w:rsid w:val="0016774F"/>
    <w:rsid w:val="00167F4D"/>
    <w:rsid w:val="001703AE"/>
    <w:rsid w:val="00171019"/>
    <w:rsid w:val="00171ED4"/>
    <w:rsid w:val="001720B3"/>
    <w:rsid w:val="00173B9C"/>
    <w:rsid w:val="0017447E"/>
    <w:rsid w:val="00174B17"/>
    <w:rsid w:val="0017518B"/>
    <w:rsid w:val="00176AA0"/>
    <w:rsid w:val="00177522"/>
    <w:rsid w:val="0017763B"/>
    <w:rsid w:val="00177BC0"/>
    <w:rsid w:val="00183479"/>
    <w:rsid w:val="0018356B"/>
    <w:rsid w:val="00184DBF"/>
    <w:rsid w:val="00184E9F"/>
    <w:rsid w:val="00186010"/>
    <w:rsid w:val="0018713B"/>
    <w:rsid w:val="00187ADA"/>
    <w:rsid w:val="00191038"/>
    <w:rsid w:val="00192412"/>
    <w:rsid w:val="001924E5"/>
    <w:rsid w:val="00192595"/>
    <w:rsid w:val="00193609"/>
    <w:rsid w:val="0019465E"/>
    <w:rsid w:val="00195DB0"/>
    <w:rsid w:val="001971F1"/>
    <w:rsid w:val="001A1B96"/>
    <w:rsid w:val="001A2320"/>
    <w:rsid w:val="001A5C32"/>
    <w:rsid w:val="001A6960"/>
    <w:rsid w:val="001A6CC6"/>
    <w:rsid w:val="001A71FF"/>
    <w:rsid w:val="001A7F87"/>
    <w:rsid w:val="001B014B"/>
    <w:rsid w:val="001B0836"/>
    <w:rsid w:val="001B0BFC"/>
    <w:rsid w:val="001B1604"/>
    <w:rsid w:val="001B1899"/>
    <w:rsid w:val="001B659E"/>
    <w:rsid w:val="001B6D05"/>
    <w:rsid w:val="001B6D0D"/>
    <w:rsid w:val="001C0E79"/>
    <w:rsid w:val="001C4255"/>
    <w:rsid w:val="001C4916"/>
    <w:rsid w:val="001C499F"/>
    <w:rsid w:val="001D05C1"/>
    <w:rsid w:val="001D1533"/>
    <w:rsid w:val="001D1C7D"/>
    <w:rsid w:val="001D230D"/>
    <w:rsid w:val="001D2B1B"/>
    <w:rsid w:val="001D2BC3"/>
    <w:rsid w:val="001D372F"/>
    <w:rsid w:val="001D71B1"/>
    <w:rsid w:val="001D7923"/>
    <w:rsid w:val="001D7B2F"/>
    <w:rsid w:val="001E0D70"/>
    <w:rsid w:val="001E18F1"/>
    <w:rsid w:val="001E1A3C"/>
    <w:rsid w:val="001E31B2"/>
    <w:rsid w:val="001E50BE"/>
    <w:rsid w:val="001E6E66"/>
    <w:rsid w:val="001E7F88"/>
    <w:rsid w:val="001F1FC6"/>
    <w:rsid w:val="001F54E1"/>
    <w:rsid w:val="001F65BF"/>
    <w:rsid w:val="001F7452"/>
    <w:rsid w:val="001F7A65"/>
    <w:rsid w:val="00200A00"/>
    <w:rsid w:val="00202382"/>
    <w:rsid w:val="00202485"/>
    <w:rsid w:val="0020499F"/>
    <w:rsid w:val="00204B0F"/>
    <w:rsid w:val="00204DD1"/>
    <w:rsid w:val="0020518D"/>
    <w:rsid w:val="00205399"/>
    <w:rsid w:val="002077D7"/>
    <w:rsid w:val="0020780D"/>
    <w:rsid w:val="002113E8"/>
    <w:rsid w:val="002128DB"/>
    <w:rsid w:val="0021307E"/>
    <w:rsid w:val="002132F0"/>
    <w:rsid w:val="00214362"/>
    <w:rsid w:val="00216E70"/>
    <w:rsid w:val="002201D9"/>
    <w:rsid w:val="00220CFD"/>
    <w:rsid w:val="00222F84"/>
    <w:rsid w:val="002251DF"/>
    <w:rsid w:val="00225336"/>
    <w:rsid w:val="0022652C"/>
    <w:rsid w:val="00226835"/>
    <w:rsid w:val="002309E0"/>
    <w:rsid w:val="00232435"/>
    <w:rsid w:val="00232EB3"/>
    <w:rsid w:val="00233C27"/>
    <w:rsid w:val="00234838"/>
    <w:rsid w:val="002376F9"/>
    <w:rsid w:val="00237C59"/>
    <w:rsid w:val="00237ECB"/>
    <w:rsid w:val="00242643"/>
    <w:rsid w:val="00242EEB"/>
    <w:rsid w:val="0024447A"/>
    <w:rsid w:val="002445C9"/>
    <w:rsid w:val="002445E8"/>
    <w:rsid w:val="00247123"/>
    <w:rsid w:val="002473EB"/>
    <w:rsid w:val="00247A10"/>
    <w:rsid w:val="00250D40"/>
    <w:rsid w:val="00251557"/>
    <w:rsid w:val="002518C4"/>
    <w:rsid w:val="00252A01"/>
    <w:rsid w:val="002552B7"/>
    <w:rsid w:val="0025669D"/>
    <w:rsid w:val="002567F8"/>
    <w:rsid w:val="00260667"/>
    <w:rsid w:val="00260D93"/>
    <w:rsid w:val="0026198D"/>
    <w:rsid w:val="002624FB"/>
    <w:rsid w:val="002625D2"/>
    <w:rsid w:val="00264401"/>
    <w:rsid w:val="00264F02"/>
    <w:rsid w:val="00265327"/>
    <w:rsid w:val="00266621"/>
    <w:rsid w:val="002669A8"/>
    <w:rsid w:val="00266BD1"/>
    <w:rsid w:val="00267C2E"/>
    <w:rsid w:val="00270218"/>
    <w:rsid w:val="002702A7"/>
    <w:rsid w:val="00270666"/>
    <w:rsid w:val="002718CE"/>
    <w:rsid w:val="002747D8"/>
    <w:rsid w:val="00275259"/>
    <w:rsid w:val="00275872"/>
    <w:rsid w:val="00275C7C"/>
    <w:rsid w:val="00275F34"/>
    <w:rsid w:val="0027742E"/>
    <w:rsid w:val="00280648"/>
    <w:rsid w:val="0028187C"/>
    <w:rsid w:val="002822C9"/>
    <w:rsid w:val="00282A36"/>
    <w:rsid w:val="00283218"/>
    <w:rsid w:val="00284B8D"/>
    <w:rsid w:val="00286890"/>
    <w:rsid w:val="00286A2E"/>
    <w:rsid w:val="00287876"/>
    <w:rsid w:val="00287EFC"/>
    <w:rsid w:val="0029055D"/>
    <w:rsid w:val="00290C35"/>
    <w:rsid w:val="00291FBC"/>
    <w:rsid w:val="00292224"/>
    <w:rsid w:val="002924B6"/>
    <w:rsid w:val="00292AE7"/>
    <w:rsid w:val="0029362D"/>
    <w:rsid w:val="00294E86"/>
    <w:rsid w:val="002952D9"/>
    <w:rsid w:val="00295FB3"/>
    <w:rsid w:val="002A2E64"/>
    <w:rsid w:val="002A38F4"/>
    <w:rsid w:val="002A55B3"/>
    <w:rsid w:val="002A625E"/>
    <w:rsid w:val="002B0206"/>
    <w:rsid w:val="002B2B8F"/>
    <w:rsid w:val="002B2EE5"/>
    <w:rsid w:val="002B3361"/>
    <w:rsid w:val="002B350E"/>
    <w:rsid w:val="002B38C1"/>
    <w:rsid w:val="002B5C07"/>
    <w:rsid w:val="002B5EBB"/>
    <w:rsid w:val="002B6682"/>
    <w:rsid w:val="002B7688"/>
    <w:rsid w:val="002C0F9A"/>
    <w:rsid w:val="002C18EF"/>
    <w:rsid w:val="002C1EA8"/>
    <w:rsid w:val="002C2616"/>
    <w:rsid w:val="002C4345"/>
    <w:rsid w:val="002C4DDC"/>
    <w:rsid w:val="002C5C0F"/>
    <w:rsid w:val="002D01CB"/>
    <w:rsid w:val="002D050C"/>
    <w:rsid w:val="002D068B"/>
    <w:rsid w:val="002D0B9C"/>
    <w:rsid w:val="002D3300"/>
    <w:rsid w:val="002D368A"/>
    <w:rsid w:val="002D3812"/>
    <w:rsid w:val="002D573E"/>
    <w:rsid w:val="002D5A44"/>
    <w:rsid w:val="002D6F5F"/>
    <w:rsid w:val="002D702E"/>
    <w:rsid w:val="002E0116"/>
    <w:rsid w:val="002E1138"/>
    <w:rsid w:val="002E1C70"/>
    <w:rsid w:val="002E1E6D"/>
    <w:rsid w:val="002E4FFC"/>
    <w:rsid w:val="002E6402"/>
    <w:rsid w:val="002F0576"/>
    <w:rsid w:val="002F2E02"/>
    <w:rsid w:val="002F421C"/>
    <w:rsid w:val="002F42ED"/>
    <w:rsid w:val="002F4D85"/>
    <w:rsid w:val="002F6496"/>
    <w:rsid w:val="002F777B"/>
    <w:rsid w:val="002F78EA"/>
    <w:rsid w:val="0030083A"/>
    <w:rsid w:val="00303401"/>
    <w:rsid w:val="0030416F"/>
    <w:rsid w:val="0030493C"/>
    <w:rsid w:val="00306580"/>
    <w:rsid w:val="00306904"/>
    <w:rsid w:val="003077BF"/>
    <w:rsid w:val="00307868"/>
    <w:rsid w:val="00307DC4"/>
    <w:rsid w:val="003105E9"/>
    <w:rsid w:val="00310870"/>
    <w:rsid w:val="003109C2"/>
    <w:rsid w:val="00310B74"/>
    <w:rsid w:val="00310BEF"/>
    <w:rsid w:val="003118D4"/>
    <w:rsid w:val="00311D6E"/>
    <w:rsid w:val="003126B0"/>
    <w:rsid w:val="00312801"/>
    <w:rsid w:val="003144D7"/>
    <w:rsid w:val="003150FA"/>
    <w:rsid w:val="00315D66"/>
    <w:rsid w:val="0031601B"/>
    <w:rsid w:val="00316A91"/>
    <w:rsid w:val="0031731E"/>
    <w:rsid w:val="00317812"/>
    <w:rsid w:val="0032198E"/>
    <w:rsid w:val="003223E9"/>
    <w:rsid w:val="00324912"/>
    <w:rsid w:val="00326040"/>
    <w:rsid w:val="0032746B"/>
    <w:rsid w:val="003278C1"/>
    <w:rsid w:val="00327FF3"/>
    <w:rsid w:val="00331344"/>
    <w:rsid w:val="00331963"/>
    <w:rsid w:val="00331B82"/>
    <w:rsid w:val="00331F6E"/>
    <w:rsid w:val="00332F2A"/>
    <w:rsid w:val="003341CC"/>
    <w:rsid w:val="0033499C"/>
    <w:rsid w:val="00334FA1"/>
    <w:rsid w:val="0033552D"/>
    <w:rsid w:val="003360FF"/>
    <w:rsid w:val="00337549"/>
    <w:rsid w:val="003409F6"/>
    <w:rsid w:val="00341097"/>
    <w:rsid w:val="003421A8"/>
    <w:rsid w:val="00343648"/>
    <w:rsid w:val="0034464F"/>
    <w:rsid w:val="00344BCB"/>
    <w:rsid w:val="00344E97"/>
    <w:rsid w:val="00345110"/>
    <w:rsid w:val="0034543A"/>
    <w:rsid w:val="00351124"/>
    <w:rsid w:val="00351301"/>
    <w:rsid w:val="003519C7"/>
    <w:rsid w:val="00352AAA"/>
    <w:rsid w:val="00353AC5"/>
    <w:rsid w:val="00353FB0"/>
    <w:rsid w:val="00354373"/>
    <w:rsid w:val="003567E3"/>
    <w:rsid w:val="003568BF"/>
    <w:rsid w:val="00357013"/>
    <w:rsid w:val="00361F06"/>
    <w:rsid w:val="003625C4"/>
    <w:rsid w:val="00363EE1"/>
    <w:rsid w:val="00364EAB"/>
    <w:rsid w:val="003666F5"/>
    <w:rsid w:val="00366809"/>
    <w:rsid w:val="00366AF1"/>
    <w:rsid w:val="00366E6A"/>
    <w:rsid w:val="00367D10"/>
    <w:rsid w:val="00367FB6"/>
    <w:rsid w:val="00371465"/>
    <w:rsid w:val="00373551"/>
    <w:rsid w:val="0037462A"/>
    <w:rsid w:val="0037589E"/>
    <w:rsid w:val="0037680F"/>
    <w:rsid w:val="00376B7B"/>
    <w:rsid w:val="00377E7F"/>
    <w:rsid w:val="0038002B"/>
    <w:rsid w:val="0038089D"/>
    <w:rsid w:val="00380E38"/>
    <w:rsid w:val="003812C4"/>
    <w:rsid w:val="00383757"/>
    <w:rsid w:val="00383A40"/>
    <w:rsid w:val="00384AC2"/>
    <w:rsid w:val="0038545D"/>
    <w:rsid w:val="00385FE6"/>
    <w:rsid w:val="00386744"/>
    <w:rsid w:val="00390528"/>
    <w:rsid w:val="00390710"/>
    <w:rsid w:val="00390E91"/>
    <w:rsid w:val="00390EB3"/>
    <w:rsid w:val="003921A0"/>
    <w:rsid w:val="00392CA8"/>
    <w:rsid w:val="00392FD6"/>
    <w:rsid w:val="003956C1"/>
    <w:rsid w:val="00395DB6"/>
    <w:rsid w:val="00395DDD"/>
    <w:rsid w:val="00396020"/>
    <w:rsid w:val="0039622F"/>
    <w:rsid w:val="00396ADB"/>
    <w:rsid w:val="00397AE1"/>
    <w:rsid w:val="00397DF7"/>
    <w:rsid w:val="003A1008"/>
    <w:rsid w:val="003A11FC"/>
    <w:rsid w:val="003A1984"/>
    <w:rsid w:val="003A1C44"/>
    <w:rsid w:val="003A1E22"/>
    <w:rsid w:val="003A23CD"/>
    <w:rsid w:val="003A2BB8"/>
    <w:rsid w:val="003A56BA"/>
    <w:rsid w:val="003A6E44"/>
    <w:rsid w:val="003B086F"/>
    <w:rsid w:val="003B1E1D"/>
    <w:rsid w:val="003B28D0"/>
    <w:rsid w:val="003B28D8"/>
    <w:rsid w:val="003B38F0"/>
    <w:rsid w:val="003B39A9"/>
    <w:rsid w:val="003B4848"/>
    <w:rsid w:val="003B5350"/>
    <w:rsid w:val="003C0A4C"/>
    <w:rsid w:val="003C267C"/>
    <w:rsid w:val="003C35ED"/>
    <w:rsid w:val="003C3E17"/>
    <w:rsid w:val="003C5472"/>
    <w:rsid w:val="003C57EB"/>
    <w:rsid w:val="003C5CA1"/>
    <w:rsid w:val="003C6794"/>
    <w:rsid w:val="003C7455"/>
    <w:rsid w:val="003D0F55"/>
    <w:rsid w:val="003D274F"/>
    <w:rsid w:val="003D2E67"/>
    <w:rsid w:val="003D3B74"/>
    <w:rsid w:val="003D4306"/>
    <w:rsid w:val="003D4451"/>
    <w:rsid w:val="003D4DCE"/>
    <w:rsid w:val="003D5601"/>
    <w:rsid w:val="003E0621"/>
    <w:rsid w:val="003E0A99"/>
    <w:rsid w:val="003E18E5"/>
    <w:rsid w:val="003E396E"/>
    <w:rsid w:val="003E51C3"/>
    <w:rsid w:val="003E66BE"/>
    <w:rsid w:val="003E75AC"/>
    <w:rsid w:val="003E769F"/>
    <w:rsid w:val="003E7C98"/>
    <w:rsid w:val="003E7E6F"/>
    <w:rsid w:val="003F03E8"/>
    <w:rsid w:val="003F0914"/>
    <w:rsid w:val="003F0DCA"/>
    <w:rsid w:val="003F0EEA"/>
    <w:rsid w:val="003F1F11"/>
    <w:rsid w:val="003F3830"/>
    <w:rsid w:val="003F3ACC"/>
    <w:rsid w:val="003F3C20"/>
    <w:rsid w:val="003F4065"/>
    <w:rsid w:val="003F6658"/>
    <w:rsid w:val="003F7E20"/>
    <w:rsid w:val="0040145E"/>
    <w:rsid w:val="0040173F"/>
    <w:rsid w:val="00403997"/>
    <w:rsid w:val="0040773C"/>
    <w:rsid w:val="004101CD"/>
    <w:rsid w:val="00410580"/>
    <w:rsid w:val="00410CEB"/>
    <w:rsid w:val="00410E48"/>
    <w:rsid w:val="00411111"/>
    <w:rsid w:val="00412A81"/>
    <w:rsid w:val="00413171"/>
    <w:rsid w:val="00413840"/>
    <w:rsid w:val="00415A93"/>
    <w:rsid w:val="00421444"/>
    <w:rsid w:val="004234B0"/>
    <w:rsid w:val="004238F2"/>
    <w:rsid w:val="004247F5"/>
    <w:rsid w:val="004249AD"/>
    <w:rsid w:val="00424AA2"/>
    <w:rsid w:val="00425818"/>
    <w:rsid w:val="00425ABA"/>
    <w:rsid w:val="00426772"/>
    <w:rsid w:val="00426BB3"/>
    <w:rsid w:val="00426EF3"/>
    <w:rsid w:val="00426F13"/>
    <w:rsid w:val="0042799A"/>
    <w:rsid w:val="0043015E"/>
    <w:rsid w:val="004329A9"/>
    <w:rsid w:val="0043361E"/>
    <w:rsid w:val="00433A9B"/>
    <w:rsid w:val="00433C4D"/>
    <w:rsid w:val="00435CCD"/>
    <w:rsid w:val="00436976"/>
    <w:rsid w:val="00437EC8"/>
    <w:rsid w:val="0044105D"/>
    <w:rsid w:val="004413BD"/>
    <w:rsid w:val="00441BED"/>
    <w:rsid w:val="00442999"/>
    <w:rsid w:val="00443254"/>
    <w:rsid w:val="00444850"/>
    <w:rsid w:val="004448AE"/>
    <w:rsid w:val="00444DA0"/>
    <w:rsid w:val="004455D0"/>
    <w:rsid w:val="0044683A"/>
    <w:rsid w:val="00446E9F"/>
    <w:rsid w:val="004527A3"/>
    <w:rsid w:val="00453393"/>
    <w:rsid w:val="00453A60"/>
    <w:rsid w:val="00453DF0"/>
    <w:rsid w:val="00454467"/>
    <w:rsid w:val="00455569"/>
    <w:rsid w:val="004601A3"/>
    <w:rsid w:val="00460E4C"/>
    <w:rsid w:val="00460ED5"/>
    <w:rsid w:val="004621ED"/>
    <w:rsid w:val="00462398"/>
    <w:rsid w:val="00462919"/>
    <w:rsid w:val="00463120"/>
    <w:rsid w:val="0046377B"/>
    <w:rsid w:val="00464A29"/>
    <w:rsid w:val="00464E44"/>
    <w:rsid w:val="0046506C"/>
    <w:rsid w:val="00466424"/>
    <w:rsid w:val="004679EB"/>
    <w:rsid w:val="00467A62"/>
    <w:rsid w:val="00470C4D"/>
    <w:rsid w:val="00471296"/>
    <w:rsid w:val="004712D2"/>
    <w:rsid w:val="004721AE"/>
    <w:rsid w:val="0047285F"/>
    <w:rsid w:val="00472A4E"/>
    <w:rsid w:val="00472AA7"/>
    <w:rsid w:val="00472BBD"/>
    <w:rsid w:val="00472C85"/>
    <w:rsid w:val="00472D15"/>
    <w:rsid w:val="00473E22"/>
    <w:rsid w:val="00474212"/>
    <w:rsid w:val="004748FF"/>
    <w:rsid w:val="004757A8"/>
    <w:rsid w:val="004759F8"/>
    <w:rsid w:val="00475F84"/>
    <w:rsid w:val="00476093"/>
    <w:rsid w:val="0047769A"/>
    <w:rsid w:val="00477F6E"/>
    <w:rsid w:val="00481615"/>
    <w:rsid w:val="004823FD"/>
    <w:rsid w:val="004827C0"/>
    <w:rsid w:val="00482A23"/>
    <w:rsid w:val="00482DB9"/>
    <w:rsid w:val="00482E22"/>
    <w:rsid w:val="004866C5"/>
    <w:rsid w:val="004879AB"/>
    <w:rsid w:val="00487AF2"/>
    <w:rsid w:val="004908A8"/>
    <w:rsid w:val="0049176D"/>
    <w:rsid w:val="00491E0C"/>
    <w:rsid w:val="00493686"/>
    <w:rsid w:val="00493AD8"/>
    <w:rsid w:val="00494648"/>
    <w:rsid w:val="00494692"/>
    <w:rsid w:val="00494C92"/>
    <w:rsid w:val="00494D1D"/>
    <w:rsid w:val="0049540D"/>
    <w:rsid w:val="00495485"/>
    <w:rsid w:val="00495CAF"/>
    <w:rsid w:val="00495CCD"/>
    <w:rsid w:val="00495F29"/>
    <w:rsid w:val="0049625C"/>
    <w:rsid w:val="00497A78"/>
    <w:rsid w:val="004A0068"/>
    <w:rsid w:val="004A01F5"/>
    <w:rsid w:val="004A0268"/>
    <w:rsid w:val="004A13E2"/>
    <w:rsid w:val="004A1650"/>
    <w:rsid w:val="004A18B1"/>
    <w:rsid w:val="004A2705"/>
    <w:rsid w:val="004A2EFB"/>
    <w:rsid w:val="004A440C"/>
    <w:rsid w:val="004A5422"/>
    <w:rsid w:val="004A54E6"/>
    <w:rsid w:val="004A5F2F"/>
    <w:rsid w:val="004A6A1C"/>
    <w:rsid w:val="004A6B8E"/>
    <w:rsid w:val="004A74E7"/>
    <w:rsid w:val="004A76E9"/>
    <w:rsid w:val="004B2316"/>
    <w:rsid w:val="004B3288"/>
    <w:rsid w:val="004B637F"/>
    <w:rsid w:val="004B6599"/>
    <w:rsid w:val="004B73FB"/>
    <w:rsid w:val="004C3A03"/>
    <w:rsid w:val="004C43CE"/>
    <w:rsid w:val="004C51D9"/>
    <w:rsid w:val="004C551E"/>
    <w:rsid w:val="004C5A96"/>
    <w:rsid w:val="004C7317"/>
    <w:rsid w:val="004D13A6"/>
    <w:rsid w:val="004D18E8"/>
    <w:rsid w:val="004D246F"/>
    <w:rsid w:val="004D345E"/>
    <w:rsid w:val="004D46D7"/>
    <w:rsid w:val="004D47A6"/>
    <w:rsid w:val="004D4DFD"/>
    <w:rsid w:val="004D4E62"/>
    <w:rsid w:val="004D5292"/>
    <w:rsid w:val="004D7D74"/>
    <w:rsid w:val="004D7F27"/>
    <w:rsid w:val="004E0842"/>
    <w:rsid w:val="004E086C"/>
    <w:rsid w:val="004E0D34"/>
    <w:rsid w:val="004E0D47"/>
    <w:rsid w:val="004E0EA0"/>
    <w:rsid w:val="004E188E"/>
    <w:rsid w:val="004E1A8D"/>
    <w:rsid w:val="004E1BA3"/>
    <w:rsid w:val="004E236F"/>
    <w:rsid w:val="004E2E1F"/>
    <w:rsid w:val="004E3305"/>
    <w:rsid w:val="004E33B4"/>
    <w:rsid w:val="004E5959"/>
    <w:rsid w:val="004E5F46"/>
    <w:rsid w:val="004E64E3"/>
    <w:rsid w:val="004E6A58"/>
    <w:rsid w:val="004E6AC6"/>
    <w:rsid w:val="004E79A6"/>
    <w:rsid w:val="004E7DDF"/>
    <w:rsid w:val="004F0182"/>
    <w:rsid w:val="004F10E0"/>
    <w:rsid w:val="004F39A7"/>
    <w:rsid w:val="004F443E"/>
    <w:rsid w:val="004F5C6C"/>
    <w:rsid w:val="004F7313"/>
    <w:rsid w:val="00500A45"/>
    <w:rsid w:val="0050152E"/>
    <w:rsid w:val="00501B03"/>
    <w:rsid w:val="005020AE"/>
    <w:rsid w:val="00502537"/>
    <w:rsid w:val="00502DFC"/>
    <w:rsid w:val="00503924"/>
    <w:rsid w:val="00506A4B"/>
    <w:rsid w:val="0050732A"/>
    <w:rsid w:val="00507D7E"/>
    <w:rsid w:val="00510121"/>
    <w:rsid w:val="005118D5"/>
    <w:rsid w:val="0051201D"/>
    <w:rsid w:val="00512D1B"/>
    <w:rsid w:val="00512E41"/>
    <w:rsid w:val="005130C4"/>
    <w:rsid w:val="00513D12"/>
    <w:rsid w:val="0051494A"/>
    <w:rsid w:val="0051527A"/>
    <w:rsid w:val="005154A1"/>
    <w:rsid w:val="00515D1C"/>
    <w:rsid w:val="00516233"/>
    <w:rsid w:val="00517F1B"/>
    <w:rsid w:val="00520378"/>
    <w:rsid w:val="005204BA"/>
    <w:rsid w:val="00521547"/>
    <w:rsid w:val="0052184E"/>
    <w:rsid w:val="00524473"/>
    <w:rsid w:val="00525DEF"/>
    <w:rsid w:val="00526903"/>
    <w:rsid w:val="005278E4"/>
    <w:rsid w:val="00530A63"/>
    <w:rsid w:val="00531AB3"/>
    <w:rsid w:val="0053679E"/>
    <w:rsid w:val="005373CA"/>
    <w:rsid w:val="005427AB"/>
    <w:rsid w:val="00542870"/>
    <w:rsid w:val="00542CF1"/>
    <w:rsid w:val="0054467D"/>
    <w:rsid w:val="005453AC"/>
    <w:rsid w:val="00546B43"/>
    <w:rsid w:val="0054763C"/>
    <w:rsid w:val="00550149"/>
    <w:rsid w:val="005507F9"/>
    <w:rsid w:val="00552C5B"/>
    <w:rsid w:val="005541D9"/>
    <w:rsid w:val="00554A26"/>
    <w:rsid w:val="005550D7"/>
    <w:rsid w:val="005553CE"/>
    <w:rsid w:val="00557A49"/>
    <w:rsid w:val="00557CB5"/>
    <w:rsid w:val="00561301"/>
    <w:rsid w:val="005613FD"/>
    <w:rsid w:val="0056217A"/>
    <w:rsid w:val="0056251C"/>
    <w:rsid w:val="0056262D"/>
    <w:rsid w:val="005634CF"/>
    <w:rsid w:val="00563E35"/>
    <w:rsid w:val="005642CE"/>
    <w:rsid w:val="00566375"/>
    <w:rsid w:val="00566BB1"/>
    <w:rsid w:val="0056704C"/>
    <w:rsid w:val="00567494"/>
    <w:rsid w:val="00570CBC"/>
    <w:rsid w:val="005716CC"/>
    <w:rsid w:val="00572131"/>
    <w:rsid w:val="005721F0"/>
    <w:rsid w:val="0057507F"/>
    <w:rsid w:val="00576CDC"/>
    <w:rsid w:val="00577BAD"/>
    <w:rsid w:val="00577F42"/>
    <w:rsid w:val="00577FB2"/>
    <w:rsid w:val="0058018D"/>
    <w:rsid w:val="0058091B"/>
    <w:rsid w:val="00583091"/>
    <w:rsid w:val="00583128"/>
    <w:rsid w:val="005860D3"/>
    <w:rsid w:val="0058686A"/>
    <w:rsid w:val="00587413"/>
    <w:rsid w:val="00587688"/>
    <w:rsid w:val="00587AE6"/>
    <w:rsid w:val="00590DB2"/>
    <w:rsid w:val="00590FA5"/>
    <w:rsid w:val="005910F9"/>
    <w:rsid w:val="0059119D"/>
    <w:rsid w:val="00592085"/>
    <w:rsid w:val="00592898"/>
    <w:rsid w:val="005929CD"/>
    <w:rsid w:val="00593164"/>
    <w:rsid w:val="00593425"/>
    <w:rsid w:val="00593B8A"/>
    <w:rsid w:val="0059458A"/>
    <w:rsid w:val="00594F0A"/>
    <w:rsid w:val="00595081"/>
    <w:rsid w:val="0059553E"/>
    <w:rsid w:val="005970AB"/>
    <w:rsid w:val="00597368"/>
    <w:rsid w:val="00597E4C"/>
    <w:rsid w:val="005A2D8C"/>
    <w:rsid w:val="005A41EA"/>
    <w:rsid w:val="005A55CB"/>
    <w:rsid w:val="005B083C"/>
    <w:rsid w:val="005B0932"/>
    <w:rsid w:val="005B163D"/>
    <w:rsid w:val="005B186B"/>
    <w:rsid w:val="005B1DA4"/>
    <w:rsid w:val="005B21C2"/>
    <w:rsid w:val="005B257E"/>
    <w:rsid w:val="005B275B"/>
    <w:rsid w:val="005B28B4"/>
    <w:rsid w:val="005B29DD"/>
    <w:rsid w:val="005B2E63"/>
    <w:rsid w:val="005B32EB"/>
    <w:rsid w:val="005B5D52"/>
    <w:rsid w:val="005B6A7C"/>
    <w:rsid w:val="005B729C"/>
    <w:rsid w:val="005B7376"/>
    <w:rsid w:val="005B789F"/>
    <w:rsid w:val="005B7C8B"/>
    <w:rsid w:val="005C11DD"/>
    <w:rsid w:val="005C1E85"/>
    <w:rsid w:val="005C2113"/>
    <w:rsid w:val="005C211C"/>
    <w:rsid w:val="005C294D"/>
    <w:rsid w:val="005C2E2D"/>
    <w:rsid w:val="005C4D4B"/>
    <w:rsid w:val="005C50C4"/>
    <w:rsid w:val="005C636F"/>
    <w:rsid w:val="005C6D2B"/>
    <w:rsid w:val="005C7C24"/>
    <w:rsid w:val="005D0485"/>
    <w:rsid w:val="005D0E5F"/>
    <w:rsid w:val="005D1947"/>
    <w:rsid w:val="005D1C4A"/>
    <w:rsid w:val="005D238C"/>
    <w:rsid w:val="005D4988"/>
    <w:rsid w:val="005D49B0"/>
    <w:rsid w:val="005D4F28"/>
    <w:rsid w:val="005E0CD1"/>
    <w:rsid w:val="005E1BA6"/>
    <w:rsid w:val="005E1E23"/>
    <w:rsid w:val="005E2298"/>
    <w:rsid w:val="005E2DE3"/>
    <w:rsid w:val="005E34A0"/>
    <w:rsid w:val="005E3A60"/>
    <w:rsid w:val="005E4016"/>
    <w:rsid w:val="005E4670"/>
    <w:rsid w:val="005E4B72"/>
    <w:rsid w:val="005E4C33"/>
    <w:rsid w:val="005E6937"/>
    <w:rsid w:val="005E6C43"/>
    <w:rsid w:val="005E6CB3"/>
    <w:rsid w:val="005E76E0"/>
    <w:rsid w:val="005E7704"/>
    <w:rsid w:val="005F0502"/>
    <w:rsid w:val="005F072A"/>
    <w:rsid w:val="005F215E"/>
    <w:rsid w:val="005F22B0"/>
    <w:rsid w:val="005F4256"/>
    <w:rsid w:val="005F4E08"/>
    <w:rsid w:val="005F565B"/>
    <w:rsid w:val="005F5778"/>
    <w:rsid w:val="005F6846"/>
    <w:rsid w:val="005F7889"/>
    <w:rsid w:val="005F7AA9"/>
    <w:rsid w:val="0060014B"/>
    <w:rsid w:val="00600205"/>
    <w:rsid w:val="00600A89"/>
    <w:rsid w:val="00600E18"/>
    <w:rsid w:val="0060127F"/>
    <w:rsid w:val="00601823"/>
    <w:rsid w:val="00602359"/>
    <w:rsid w:val="00602DAF"/>
    <w:rsid w:val="00605CE8"/>
    <w:rsid w:val="00605F0D"/>
    <w:rsid w:val="006078A6"/>
    <w:rsid w:val="00607F62"/>
    <w:rsid w:val="00612237"/>
    <w:rsid w:val="0061379B"/>
    <w:rsid w:val="006138AE"/>
    <w:rsid w:val="0061590D"/>
    <w:rsid w:val="00615F4F"/>
    <w:rsid w:val="0061639C"/>
    <w:rsid w:val="0061770B"/>
    <w:rsid w:val="006179CF"/>
    <w:rsid w:val="00620226"/>
    <w:rsid w:val="00620288"/>
    <w:rsid w:val="0062208C"/>
    <w:rsid w:val="006246FD"/>
    <w:rsid w:val="00626483"/>
    <w:rsid w:val="00626DED"/>
    <w:rsid w:val="00627829"/>
    <w:rsid w:val="00630EA8"/>
    <w:rsid w:val="00632B87"/>
    <w:rsid w:val="00632CD2"/>
    <w:rsid w:val="00632FB3"/>
    <w:rsid w:val="0063348B"/>
    <w:rsid w:val="00633A16"/>
    <w:rsid w:val="00633E03"/>
    <w:rsid w:val="006347D0"/>
    <w:rsid w:val="00634DBE"/>
    <w:rsid w:val="00636E7E"/>
    <w:rsid w:val="006372BB"/>
    <w:rsid w:val="00640B2C"/>
    <w:rsid w:val="00640D18"/>
    <w:rsid w:val="00640D60"/>
    <w:rsid w:val="006437E8"/>
    <w:rsid w:val="00643F15"/>
    <w:rsid w:val="0064506D"/>
    <w:rsid w:val="00647684"/>
    <w:rsid w:val="00647A67"/>
    <w:rsid w:val="00650979"/>
    <w:rsid w:val="00650F66"/>
    <w:rsid w:val="00651B91"/>
    <w:rsid w:val="00652380"/>
    <w:rsid w:val="00652F98"/>
    <w:rsid w:val="0065346E"/>
    <w:rsid w:val="0065360A"/>
    <w:rsid w:val="00653BA0"/>
    <w:rsid w:val="00653C9A"/>
    <w:rsid w:val="0065441A"/>
    <w:rsid w:val="0065709D"/>
    <w:rsid w:val="00657764"/>
    <w:rsid w:val="00660D84"/>
    <w:rsid w:val="006624E5"/>
    <w:rsid w:val="00664913"/>
    <w:rsid w:val="00667745"/>
    <w:rsid w:val="006678AD"/>
    <w:rsid w:val="00667FFC"/>
    <w:rsid w:val="00670D24"/>
    <w:rsid w:val="00671D4D"/>
    <w:rsid w:val="00674683"/>
    <w:rsid w:val="006757BF"/>
    <w:rsid w:val="0067647A"/>
    <w:rsid w:val="006764F7"/>
    <w:rsid w:val="006767DB"/>
    <w:rsid w:val="00677E5B"/>
    <w:rsid w:val="0068160C"/>
    <w:rsid w:val="00682025"/>
    <w:rsid w:val="00683F2F"/>
    <w:rsid w:val="0068440A"/>
    <w:rsid w:val="006844F8"/>
    <w:rsid w:val="00684A29"/>
    <w:rsid w:val="00684D73"/>
    <w:rsid w:val="00686DD0"/>
    <w:rsid w:val="0068730E"/>
    <w:rsid w:val="006920E4"/>
    <w:rsid w:val="006927F3"/>
    <w:rsid w:val="00692F94"/>
    <w:rsid w:val="006939C2"/>
    <w:rsid w:val="00694182"/>
    <w:rsid w:val="006A0D1E"/>
    <w:rsid w:val="006A1622"/>
    <w:rsid w:val="006A1CF1"/>
    <w:rsid w:val="006A1FD8"/>
    <w:rsid w:val="006A39E6"/>
    <w:rsid w:val="006A4A1F"/>
    <w:rsid w:val="006A4DCE"/>
    <w:rsid w:val="006A5016"/>
    <w:rsid w:val="006A535A"/>
    <w:rsid w:val="006A56B0"/>
    <w:rsid w:val="006A5829"/>
    <w:rsid w:val="006A5CF2"/>
    <w:rsid w:val="006A5FC8"/>
    <w:rsid w:val="006A6638"/>
    <w:rsid w:val="006A69D1"/>
    <w:rsid w:val="006B0405"/>
    <w:rsid w:val="006B1702"/>
    <w:rsid w:val="006B24B7"/>
    <w:rsid w:val="006B303B"/>
    <w:rsid w:val="006B42FC"/>
    <w:rsid w:val="006B4690"/>
    <w:rsid w:val="006B6068"/>
    <w:rsid w:val="006B61C1"/>
    <w:rsid w:val="006B73A2"/>
    <w:rsid w:val="006C00F9"/>
    <w:rsid w:val="006C0AC2"/>
    <w:rsid w:val="006C1C7E"/>
    <w:rsid w:val="006C5346"/>
    <w:rsid w:val="006C66CC"/>
    <w:rsid w:val="006C694F"/>
    <w:rsid w:val="006C6ABE"/>
    <w:rsid w:val="006C78E5"/>
    <w:rsid w:val="006D185D"/>
    <w:rsid w:val="006D1D2C"/>
    <w:rsid w:val="006D47FC"/>
    <w:rsid w:val="006D6D9D"/>
    <w:rsid w:val="006D6F5B"/>
    <w:rsid w:val="006D7DF6"/>
    <w:rsid w:val="006E03C1"/>
    <w:rsid w:val="006E12DE"/>
    <w:rsid w:val="006E1970"/>
    <w:rsid w:val="006E19BB"/>
    <w:rsid w:val="006E2091"/>
    <w:rsid w:val="006E381F"/>
    <w:rsid w:val="006E3BAC"/>
    <w:rsid w:val="006E457A"/>
    <w:rsid w:val="006E47AA"/>
    <w:rsid w:val="006E5765"/>
    <w:rsid w:val="006E585D"/>
    <w:rsid w:val="006E5A59"/>
    <w:rsid w:val="006E5C3E"/>
    <w:rsid w:val="006E60E2"/>
    <w:rsid w:val="006E7F38"/>
    <w:rsid w:val="006F0DFD"/>
    <w:rsid w:val="006F1E74"/>
    <w:rsid w:val="006F30BF"/>
    <w:rsid w:val="006F366B"/>
    <w:rsid w:val="006F5554"/>
    <w:rsid w:val="006F6C9F"/>
    <w:rsid w:val="006F6F2F"/>
    <w:rsid w:val="006F77B9"/>
    <w:rsid w:val="0070069E"/>
    <w:rsid w:val="00700C39"/>
    <w:rsid w:val="00701B0F"/>
    <w:rsid w:val="00702E0B"/>
    <w:rsid w:val="00703394"/>
    <w:rsid w:val="00703874"/>
    <w:rsid w:val="0070526C"/>
    <w:rsid w:val="00706B13"/>
    <w:rsid w:val="0070700E"/>
    <w:rsid w:val="007078AA"/>
    <w:rsid w:val="00710EEB"/>
    <w:rsid w:val="00710FE9"/>
    <w:rsid w:val="0071150E"/>
    <w:rsid w:val="0071362C"/>
    <w:rsid w:val="0071472A"/>
    <w:rsid w:val="00714B25"/>
    <w:rsid w:val="00715B15"/>
    <w:rsid w:val="0071690B"/>
    <w:rsid w:val="00717A20"/>
    <w:rsid w:val="00720F95"/>
    <w:rsid w:val="00721625"/>
    <w:rsid w:val="00721EE2"/>
    <w:rsid w:val="00721FB7"/>
    <w:rsid w:val="007222DC"/>
    <w:rsid w:val="00723C58"/>
    <w:rsid w:val="007247C1"/>
    <w:rsid w:val="00724B36"/>
    <w:rsid w:val="007250A1"/>
    <w:rsid w:val="00725767"/>
    <w:rsid w:val="00725CE2"/>
    <w:rsid w:val="00731533"/>
    <w:rsid w:val="00732157"/>
    <w:rsid w:val="00734A16"/>
    <w:rsid w:val="0073520D"/>
    <w:rsid w:val="00735882"/>
    <w:rsid w:val="0073694A"/>
    <w:rsid w:val="007369D0"/>
    <w:rsid w:val="0073788D"/>
    <w:rsid w:val="007409E3"/>
    <w:rsid w:val="007413F3"/>
    <w:rsid w:val="00742226"/>
    <w:rsid w:val="00742A3B"/>
    <w:rsid w:val="00742E57"/>
    <w:rsid w:val="00742EC9"/>
    <w:rsid w:val="007468C5"/>
    <w:rsid w:val="00747F33"/>
    <w:rsid w:val="00750099"/>
    <w:rsid w:val="00750416"/>
    <w:rsid w:val="007505FE"/>
    <w:rsid w:val="007533B0"/>
    <w:rsid w:val="00755489"/>
    <w:rsid w:val="00755CD6"/>
    <w:rsid w:val="00756243"/>
    <w:rsid w:val="0075739F"/>
    <w:rsid w:val="007575B0"/>
    <w:rsid w:val="00757922"/>
    <w:rsid w:val="0076048C"/>
    <w:rsid w:val="0076061D"/>
    <w:rsid w:val="0076240D"/>
    <w:rsid w:val="0076349C"/>
    <w:rsid w:val="00763BF9"/>
    <w:rsid w:val="0076400F"/>
    <w:rsid w:val="007663A6"/>
    <w:rsid w:val="0076656A"/>
    <w:rsid w:val="007671BE"/>
    <w:rsid w:val="0076748B"/>
    <w:rsid w:val="007703D8"/>
    <w:rsid w:val="007706DF"/>
    <w:rsid w:val="00771044"/>
    <w:rsid w:val="00771993"/>
    <w:rsid w:val="00773631"/>
    <w:rsid w:val="007736E0"/>
    <w:rsid w:val="00773890"/>
    <w:rsid w:val="00775625"/>
    <w:rsid w:val="0077569F"/>
    <w:rsid w:val="00776E44"/>
    <w:rsid w:val="0077795A"/>
    <w:rsid w:val="0078089D"/>
    <w:rsid w:val="007817B8"/>
    <w:rsid w:val="00781E36"/>
    <w:rsid w:val="0078478E"/>
    <w:rsid w:val="0078615C"/>
    <w:rsid w:val="007869F3"/>
    <w:rsid w:val="00786C57"/>
    <w:rsid w:val="007876B5"/>
    <w:rsid w:val="007900C4"/>
    <w:rsid w:val="0079659A"/>
    <w:rsid w:val="00796F34"/>
    <w:rsid w:val="00797878"/>
    <w:rsid w:val="00797CA5"/>
    <w:rsid w:val="00797E70"/>
    <w:rsid w:val="00797F08"/>
    <w:rsid w:val="007A0387"/>
    <w:rsid w:val="007A132F"/>
    <w:rsid w:val="007A2655"/>
    <w:rsid w:val="007A2CB7"/>
    <w:rsid w:val="007A4347"/>
    <w:rsid w:val="007A57BB"/>
    <w:rsid w:val="007A71A8"/>
    <w:rsid w:val="007B024F"/>
    <w:rsid w:val="007B02EF"/>
    <w:rsid w:val="007B078E"/>
    <w:rsid w:val="007B1698"/>
    <w:rsid w:val="007B1839"/>
    <w:rsid w:val="007B27F7"/>
    <w:rsid w:val="007B427F"/>
    <w:rsid w:val="007B446E"/>
    <w:rsid w:val="007B4EE1"/>
    <w:rsid w:val="007B5BFC"/>
    <w:rsid w:val="007B6E65"/>
    <w:rsid w:val="007B793E"/>
    <w:rsid w:val="007C00D3"/>
    <w:rsid w:val="007C0175"/>
    <w:rsid w:val="007C0D49"/>
    <w:rsid w:val="007C0F4C"/>
    <w:rsid w:val="007C1794"/>
    <w:rsid w:val="007C1DF3"/>
    <w:rsid w:val="007C2178"/>
    <w:rsid w:val="007C2420"/>
    <w:rsid w:val="007C28F6"/>
    <w:rsid w:val="007C2960"/>
    <w:rsid w:val="007C49F4"/>
    <w:rsid w:val="007C5645"/>
    <w:rsid w:val="007C634D"/>
    <w:rsid w:val="007C63CD"/>
    <w:rsid w:val="007C6F6A"/>
    <w:rsid w:val="007C7306"/>
    <w:rsid w:val="007C778E"/>
    <w:rsid w:val="007C7AA1"/>
    <w:rsid w:val="007C7AB1"/>
    <w:rsid w:val="007C7EA5"/>
    <w:rsid w:val="007D0174"/>
    <w:rsid w:val="007D0E3D"/>
    <w:rsid w:val="007D2114"/>
    <w:rsid w:val="007D222D"/>
    <w:rsid w:val="007D244F"/>
    <w:rsid w:val="007D2E63"/>
    <w:rsid w:val="007D3283"/>
    <w:rsid w:val="007D354B"/>
    <w:rsid w:val="007D5352"/>
    <w:rsid w:val="007D6ABE"/>
    <w:rsid w:val="007D710B"/>
    <w:rsid w:val="007E1478"/>
    <w:rsid w:val="007E4E78"/>
    <w:rsid w:val="007E652D"/>
    <w:rsid w:val="007E6921"/>
    <w:rsid w:val="007E72E5"/>
    <w:rsid w:val="007E773A"/>
    <w:rsid w:val="007E7FE4"/>
    <w:rsid w:val="007F1618"/>
    <w:rsid w:val="007F1F39"/>
    <w:rsid w:val="007F22B5"/>
    <w:rsid w:val="007F30D1"/>
    <w:rsid w:val="007F3341"/>
    <w:rsid w:val="007F341C"/>
    <w:rsid w:val="007F3B0A"/>
    <w:rsid w:val="007F3D17"/>
    <w:rsid w:val="007F46F5"/>
    <w:rsid w:val="007F6119"/>
    <w:rsid w:val="007F61FF"/>
    <w:rsid w:val="007F64B4"/>
    <w:rsid w:val="007F68EA"/>
    <w:rsid w:val="007F7C84"/>
    <w:rsid w:val="00800CF2"/>
    <w:rsid w:val="0080128F"/>
    <w:rsid w:val="00801AED"/>
    <w:rsid w:val="008035CE"/>
    <w:rsid w:val="008035D4"/>
    <w:rsid w:val="0080388B"/>
    <w:rsid w:val="00804364"/>
    <w:rsid w:val="00805E4A"/>
    <w:rsid w:val="00806EFF"/>
    <w:rsid w:val="008101DA"/>
    <w:rsid w:val="008109AD"/>
    <w:rsid w:val="00811EC5"/>
    <w:rsid w:val="00812B15"/>
    <w:rsid w:val="00812C0B"/>
    <w:rsid w:val="00813685"/>
    <w:rsid w:val="0081421B"/>
    <w:rsid w:val="00814B9F"/>
    <w:rsid w:val="00815ACA"/>
    <w:rsid w:val="00822D0B"/>
    <w:rsid w:val="0082320E"/>
    <w:rsid w:val="008233F7"/>
    <w:rsid w:val="00824CF8"/>
    <w:rsid w:val="00825645"/>
    <w:rsid w:val="0082564D"/>
    <w:rsid w:val="00825EA8"/>
    <w:rsid w:val="00826A24"/>
    <w:rsid w:val="00826A39"/>
    <w:rsid w:val="0082713C"/>
    <w:rsid w:val="00827E34"/>
    <w:rsid w:val="00830E86"/>
    <w:rsid w:val="00830E88"/>
    <w:rsid w:val="00831100"/>
    <w:rsid w:val="00831BE8"/>
    <w:rsid w:val="0083230F"/>
    <w:rsid w:val="00833A30"/>
    <w:rsid w:val="008345B0"/>
    <w:rsid w:val="008347D6"/>
    <w:rsid w:val="008374C9"/>
    <w:rsid w:val="00842256"/>
    <w:rsid w:val="00843044"/>
    <w:rsid w:val="0084486F"/>
    <w:rsid w:val="00845718"/>
    <w:rsid w:val="00846E32"/>
    <w:rsid w:val="008476EB"/>
    <w:rsid w:val="00847AA0"/>
    <w:rsid w:val="00851247"/>
    <w:rsid w:val="0085216C"/>
    <w:rsid w:val="00852687"/>
    <w:rsid w:val="00852CDB"/>
    <w:rsid w:val="00854604"/>
    <w:rsid w:val="00854C66"/>
    <w:rsid w:val="00854FEA"/>
    <w:rsid w:val="0085501C"/>
    <w:rsid w:val="00855C71"/>
    <w:rsid w:val="0085601F"/>
    <w:rsid w:val="00856C98"/>
    <w:rsid w:val="00856ED8"/>
    <w:rsid w:val="008577C7"/>
    <w:rsid w:val="00860010"/>
    <w:rsid w:val="00860574"/>
    <w:rsid w:val="00862179"/>
    <w:rsid w:val="00862843"/>
    <w:rsid w:val="00864027"/>
    <w:rsid w:val="0086420E"/>
    <w:rsid w:val="008644F6"/>
    <w:rsid w:val="008647A4"/>
    <w:rsid w:val="0086674F"/>
    <w:rsid w:val="008678F3"/>
    <w:rsid w:val="00867DC9"/>
    <w:rsid w:val="00871674"/>
    <w:rsid w:val="0087381B"/>
    <w:rsid w:val="00873F1C"/>
    <w:rsid w:val="00875C7D"/>
    <w:rsid w:val="00875FD0"/>
    <w:rsid w:val="0087665E"/>
    <w:rsid w:val="0087729D"/>
    <w:rsid w:val="00877B8B"/>
    <w:rsid w:val="008806F7"/>
    <w:rsid w:val="00881305"/>
    <w:rsid w:val="008816DE"/>
    <w:rsid w:val="00881907"/>
    <w:rsid w:val="00881B0D"/>
    <w:rsid w:val="00882891"/>
    <w:rsid w:val="008837A5"/>
    <w:rsid w:val="00883AD7"/>
    <w:rsid w:val="00884845"/>
    <w:rsid w:val="00885158"/>
    <w:rsid w:val="0088585E"/>
    <w:rsid w:val="00885A9E"/>
    <w:rsid w:val="00885C9C"/>
    <w:rsid w:val="008864C3"/>
    <w:rsid w:val="0088665C"/>
    <w:rsid w:val="00887AC5"/>
    <w:rsid w:val="008907FC"/>
    <w:rsid w:val="008911F1"/>
    <w:rsid w:val="008916F6"/>
    <w:rsid w:val="00892706"/>
    <w:rsid w:val="008943F3"/>
    <w:rsid w:val="0089490C"/>
    <w:rsid w:val="0089519F"/>
    <w:rsid w:val="008959AB"/>
    <w:rsid w:val="00896172"/>
    <w:rsid w:val="00896617"/>
    <w:rsid w:val="00897D62"/>
    <w:rsid w:val="008A13FA"/>
    <w:rsid w:val="008A2426"/>
    <w:rsid w:val="008A31CA"/>
    <w:rsid w:val="008A3474"/>
    <w:rsid w:val="008B0900"/>
    <w:rsid w:val="008B151C"/>
    <w:rsid w:val="008B1EC9"/>
    <w:rsid w:val="008B206D"/>
    <w:rsid w:val="008B2723"/>
    <w:rsid w:val="008B28FF"/>
    <w:rsid w:val="008B3192"/>
    <w:rsid w:val="008B3337"/>
    <w:rsid w:val="008B4ED8"/>
    <w:rsid w:val="008B52BC"/>
    <w:rsid w:val="008B53A6"/>
    <w:rsid w:val="008B6A9A"/>
    <w:rsid w:val="008C0398"/>
    <w:rsid w:val="008C0722"/>
    <w:rsid w:val="008C144A"/>
    <w:rsid w:val="008C1848"/>
    <w:rsid w:val="008C1889"/>
    <w:rsid w:val="008C1D4E"/>
    <w:rsid w:val="008C1DEE"/>
    <w:rsid w:val="008C22CC"/>
    <w:rsid w:val="008C23F9"/>
    <w:rsid w:val="008C2E51"/>
    <w:rsid w:val="008C3ACD"/>
    <w:rsid w:val="008C4097"/>
    <w:rsid w:val="008C4B63"/>
    <w:rsid w:val="008C4E64"/>
    <w:rsid w:val="008C5A68"/>
    <w:rsid w:val="008C7570"/>
    <w:rsid w:val="008D02CD"/>
    <w:rsid w:val="008D02D4"/>
    <w:rsid w:val="008D0316"/>
    <w:rsid w:val="008D0BC5"/>
    <w:rsid w:val="008D0F7A"/>
    <w:rsid w:val="008D1006"/>
    <w:rsid w:val="008D1F7C"/>
    <w:rsid w:val="008D2725"/>
    <w:rsid w:val="008D28A8"/>
    <w:rsid w:val="008D47CE"/>
    <w:rsid w:val="008D4E7F"/>
    <w:rsid w:val="008D4FD2"/>
    <w:rsid w:val="008D52D8"/>
    <w:rsid w:val="008D5693"/>
    <w:rsid w:val="008D59F1"/>
    <w:rsid w:val="008D5B1A"/>
    <w:rsid w:val="008D6388"/>
    <w:rsid w:val="008D792E"/>
    <w:rsid w:val="008D7C93"/>
    <w:rsid w:val="008D7D3B"/>
    <w:rsid w:val="008E0D93"/>
    <w:rsid w:val="008E32ED"/>
    <w:rsid w:val="008E3AE0"/>
    <w:rsid w:val="008E3F46"/>
    <w:rsid w:val="008E43AD"/>
    <w:rsid w:val="008E4718"/>
    <w:rsid w:val="008E59DF"/>
    <w:rsid w:val="008E702A"/>
    <w:rsid w:val="008F115C"/>
    <w:rsid w:val="008F16BC"/>
    <w:rsid w:val="008F1DAA"/>
    <w:rsid w:val="008F245D"/>
    <w:rsid w:val="008F3059"/>
    <w:rsid w:val="008F40F5"/>
    <w:rsid w:val="008F4CA3"/>
    <w:rsid w:val="008F6191"/>
    <w:rsid w:val="008F72AD"/>
    <w:rsid w:val="008F787E"/>
    <w:rsid w:val="00900B70"/>
    <w:rsid w:val="00900CED"/>
    <w:rsid w:val="00902536"/>
    <w:rsid w:val="00902941"/>
    <w:rsid w:val="0090310D"/>
    <w:rsid w:val="00903B75"/>
    <w:rsid w:val="00903DBE"/>
    <w:rsid w:val="00904128"/>
    <w:rsid w:val="0090521E"/>
    <w:rsid w:val="00905C82"/>
    <w:rsid w:val="00906826"/>
    <w:rsid w:val="00906F8D"/>
    <w:rsid w:val="00910890"/>
    <w:rsid w:val="009132AB"/>
    <w:rsid w:val="00913E6B"/>
    <w:rsid w:val="00914524"/>
    <w:rsid w:val="00915802"/>
    <w:rsid w:val="00916C8A"/>
    <w:rsid w:val="00917F81"/>
    <w:rsid w:val="009214E8"/>
    <w:rsid w:val="009220F1"/>
    <w:rsid w:val="00922F0F"/>
    <w:rsid w:val="0092445C"/>
    <w:rsid w:val="00926A55"/>
    <w:rsid w:val="00927756"/>
    <w:rsid w:val="00927A14"/>
    <w:rsid w:val="00927E54"/>
    <w:rsid w:val="009306EC"/>
    <w:rsid w:val="0093345E"/>
    <w:rsid w:val="00933548"/>
    <w:rsid w:val="00933E2A"/>
    <w:rsid w:val="00934129"/>
    <w:rsid w:val="009341F5"/>
    <w:rsid w:val="00934DFB"/>
    <w:rsid w:val="00935A07"/>
    <w:rsid w:val="009362A1"/>
    <w:rsid w:val="00936F78"/>
    <w:rsid w:val="009371D0"/>
    <w:rsid w:val="00937FCB"/>
    <w:rsid w:val="00940BDA"/>
    <w:rsid w:val="00942CA1"/>
    <w:rsid w:val="00942F28"/>
    <w:rsid w:val="00945258"/>
    <w:rsid w:val="00946491"/>
    <w:rsid w:val="009522CF"/>
    <w:rsid w:val="00953005"/>
    <w:rsid w:val="00954590"/>
    <w:rsid w:val="0095526D"/>
    <w:rsid w:val="00955301"/>
    <w:rsid w:val="00956172"/>
    <w:rsid w:val="00956624"/>
    <w:rsid w:val="00956F92"/>
    <w:rsid w:val="00957F48"/>
    <w:rsid w:val="00961CF6"/>
    <w:rsid w:val="0096463E"/>
    <w:rsid w:val="00965978"/>
    <w:rsid w:val="009676FA"/>
    <w:rsid w:val="00967F39"/>
    <w:rsid w:val="00971853"/>
    <w:rsid w:val="0097255C"/>
    <w:rsid w:val="009734B6"/>
    <w:rsid w:val="00973C09"/>
    <w:rsid w:val="00974DF5"/>
    <w:rsid w:val="00975020"/>
    <w:rsid w:val="00975B61"/>
    <w:rsid w:val="00976858"/>
    <w:rsid w:val="0097699C"/>
    <w:rsid w:val="009771BB"/>
    <w:rsid w:val="009779D7"/>
    <w:rsid w:val="00980895"/>
    <w:rsid w:val="00980A74"/>
    <w:rsid w:val="009816E3"/>
    <w:rsid w:val="009817D7"/>
    <w:rsid w:val="00984199"/>
    <w:rsid w:val="0098509F"/>
    <w:rsid w:val="009856AE"/>
    <w:rsid w:val="00986001"/>
    <w:rsid w:val="00987921"/>
    <w:rsid w:val="00987FAB"/>
    <w:rsid w:val="009904B9"/>
    <w:rsid w:val="009909B4"/>
    <w:rsid w:val="00990BB6"/>
    <w:rsid w:val="00991A4B"/>
    <w:rsid w:val="00992B12"/>
    <w:rsid w:val="00993BC5"/>
    <w:rsid w:val="00993DAC"/>
    <w:rsid w:val="00993FDD"/>
    <w:rsid w:val="0099449A"/>
    <w:rsid w:val="009944DB"/>
    <w:rsid w:val="00997E89"/>
    <w:rsid w:val="009A0BB9"/>
    <w:rsid w:val="009A0FB4"/>
    <w:rsid w:val="009A11F1"/>
    <w:rsid w:val="009A1803"/>
    <w:rsid w:val="009A235E"/>
    <w:rsid w:val="009A26EB"/>
    <w:rsid w:val="009A2F68"/>
    <w:rsid w:val="009A3A68"/>
    <w:rsid w:val="009A47B5"/>
    <w:rsid w:val="009A4A11"/>
    <w:rsid w:val="009A558A"/>
    <w:rsid w:val="009A570E"/>
    <w:rsid w:val="009A6018"/>
    <w:rsid w:val="009A63B3"/>
    <w:rsid w:val="009A66C4"/>
    <w:rsid w:val="009A6AFB"/>
    <w:rsid w:val="009A6B4C"/>
    <w:rsid w:val="009A6EBC"/>
    <w:rsid w:val="009A7800"/>
    <w:rsid w:val="009A7B58"/>
    <w:rsid w:val="009A7C65"/>
    <w:rsid w:val="009B1106"/>
    <w:rsid w:val="009B1238"/>
    <w:rsid w:val="009B1390"/>
    <w:rsid w:val="009B2E39"/>
    <w:rsid w:val="009B4CB3"/>
    <w:rsid w:val="009B5557"/>
    <w:rsid w:val="009B5ABB"/>
    <w:rsid w:val="009B6CA7"/>
    <w:rsid w:val="009C0A5A"/>
    <w:rsid w:val="009C1ABE"/>
    <w:rsid w:val="009C21EC"/>
    <w:rsid w:val="009C3023"/>
    <w:rsid w:val="009C313E"/>
    <w:rsid w:val="009C4DEE"/>
    <w:rsid w:val="009C5E50"/>
    <w:rsid w:val="009D0CA9"/>
    <w:rsid w:val="009D1F0A"/>
    <w:rsid w:val="009D2616"/>
    <w:rsid w:val="009D26AD"/>
    <w:rsid w:val="009D30CF"/>
    <w:rsid w:val="009D49F4"/>
    <w:rsid w:val="009D4AAA"/>
    <w:rsid w:val="009D4F79"/>
    <w:rsid w:val="009D50C7"/>
    <w:rsid w:val="009D5994"/>
    <w:rsid w:val="009D689B"/>
    <w:rsid w:val="009D7DEF"/>
    <w:rsid w:val="009E0C41"/>
    <w:rsid w:val="009E0DC9"/>
    <w:rsid w:val="009E3428"/>
    <w:rsid w:val="009E3582"/>
    <w:rsid w:val="009E3F65"/>
    <w:rsid w:val="009E5166"/>
    <w:rsid w:val="009E51ED"/>
    <w:rsid w:val="009E55C1"/>
    <w:rsid w:val="009E5A1D"/>
    <w:rsid w:val="009E604E"/>
    <w:rsid w:val="009E72F5"/>
    <w:rsid w:val="009F0061"/>
    <w:rsid w:val="009F01C3"/>
    <w:rsid w:val="009F0292"/>
    <w:rsid w:val="009F05EB"/>
    <w:rsid w:val="009F14B8"/>
    <w:rsid w:val="009F1E12"/>
    <w:rsid w:val="009F27EE"/>
    <w:rsid w:val="009F3FC7"/>
    <w:rsid w:val="009F5022"/>
    <w:rsid w:val="009F5FED"/>
    <w:rsid w:val="009F6297"/>
    <w:rsid w:val="009F6FCD"/>
    <w:rsid w:val="009F7885"/>
    <w:rsid w:val="00A00029"/>
    <w:rsid w:val="00A008EF"/>
    <w:rsid w:val="00A00974"/>
    <w:rsid w:val="00A0142D"/>
    <w:rsid w:val="00A01803"/>
    <w:rsid w:val="00A01C15"/>
    <w:rsid w:val="00A01F96"/>
    <w:rsid w:val="00A0348A"/>
    <w:rsid w:val="00A045B9"/>
    <w:rsid w:val="00A072E7"/>
    <w:rsid w:val="00A101F1"/>
    <w:rsid w:val="00A108F3"/>
    <w:rsid w:val="00A11294"/>
    <w:rsid w:val="00A1194B"/>
    <w:rsid w:val="00A119B2"/>
    <w:rsid w:val="00A13879"/>
    <w:rsid w:val="00A1451E"/>
    <w:rsid w:val="00A155EA"/>
    <w:rsid w:val="00A16246"/>
    <w:rsid w:val="00A173C7"/>
    <w:rsid w:val="00A17844"/>
    <w:rsid w:val="00A20B93"/>
    <w:rsid w:val="00A22C6D"/>
    <w:rsid w:val="00A22D71"/>
    <w:rsid w:val="00A22E15"/>
    <w:rsid w:val="00A244A0"/>
    <w:rsid w:val="00A25688"/>
    <w:rsid w:val="00A26138"/>
    <w:rsid w:val="00A30AA8"/>
    <w:rsid w:val="00A3173A"/>
    <w:rsid w:val="00A33D76"/>
    <w:rsid w:val="00A34C23"/>
    <w:rsid w:val="00A35405"/>
    <w:rsid w:val="00A361C6"/>
    <w:rsid w:val="00A36BE8"/>
    <w:rsid w:val="00A37008"/>
    <w:rsid w:val="00A37812"/>
    <w:rsid w:val="00A400DA"/>
    <w:rsid w:val="00A4172D"/>
    <w:rsid w:val="00A42647"/>
    <w:rsid w:val="00A42906"/>
    <w:rsid w:val="00A43379"/>
    <w:rsid w:val="00A45957"/>
    <w:rsid w:val="00A45FC8"/>
    <w:rsid w:val="00A46BA3"/>
    <w:rsid w:val="00A46BB0"/>
    <w:rsid w:val="00A46C7C"/>
    <w:rsid w:val="00A46F1F"/>
    <w:rsid w:val="00A475E2"/>
    <w:rsid w:val="00A50159"/>
    <w:rsid w:val="00A50591"/>
    <w:rsid w:val="00A505A8"/>
    <w:rsid w:val="00A52BDC"/>
    <w:rsid w:val="00A52CD4"/>
    <w:rsid w:val="00A53222"/>
    <w:rsid w:val="00A535D2"/>
    <w:rsid w:val="00A57B10"/>
    <w:rsid w:val="00A60F71"/>
    <w:rsid w:val="00A63328"/>
    <w:rsid w:val="00A63525"/>
    <w:rsid w:val="00A63692"/>
    <w:rsid w:val="00A65785"/>
    <w:rsid w:val="00A67DF2"/>
    <w:rsid w:val="00A70168"/>
    <w:rsid w:val="00A709F6"/>
    <w:rsid w:val="00A71F06"/>
    <w:rsid w:val="00A734F6"/>
    <w:rsid w:val="00A73622"/>
    <w:rsid w:val="00A7365D"/>
    <w:rsid w:val="00A739BA"/>
    <w:rsid w:val="00A755A0"/>
    <w:rsid w:val="00A7566F"/>
    <w:rsid w:val="00A7591C"/>
    <w:rsid w:val="00A75E4A"/>
    <w:rsid w:val="00A76B05"/>
    <w:rsid w:val="00A76DF8"/>
    <w:rsid w:val="00A77772"/>
    <w:rsid w:val="00A77B96"/>
    <w:rsid w:val="00A80090"/>
    <w:rsid w:val="00A80156"/>
    <w:rsid w:val="00A827DB"/>
    <w:rsid w:val="00A82F3A"/>
    <w:rsid w:val="00A871CF"/>
    <w:rsid w:val="00A91F61"/>
    <w:rsid w:val="00A937E5"/>
    <w:rsid w:val="00A93DD1"/>
    <w:rsid w:val="00A95560"/>
    <w:rsid w:val="00A95D76"/>
    <w:rsid w:val="00AA0F17"/>
    <w:rsid w:val="00AA161C"/>
    <w:rsid w:val="00AA2630"/>
    <w:rsid w:val="00AA2E18"/>
    <w:rsid w:val="00AA5F19"/>
    <w:rsid w:val="00AA6D07"/>
    <w:rsid w:val="00AA7216"/>
    <w:rsid w:val="00AB061A"/>
    <w:rsid w:val="00AB0798"/>
    <w:rsid w:val="00AB1208"/>
    <w:rsid w:val="00AB1684"/>
    <w:rsid w:val="00AB2008"/>
    <w:rsid w:val="00AB74DF"/>
    <w:rsid w:val="00AC0A5C"/>
    <w:rsid w:val="00AC320C"/>
    <w:rsid w:val="00AC3F04"/>
    <w:rsid w:val="00AC43B4"/>
    <w:rsid w:val="00AC4495"/>
    <w:rsid w:val="00AC4D54"/>
    <w:rsid w:val="00AC563C"/>
    <w:rsid w:val="00AC56AF"/>
    <w:rsid w:val="00AC5A0C"/>
    <w:rsid w:val="00AC6186"/>
    <w:rsid w:val="00AC66CE"/>
    <w:rsid w:val="00AC7292"/>
    <w:rsid w:val="00AC76BB"/>
    <w:rsid w:val="00AD1A89"/>
    <w:rsid w:val="00AD2015"/>
    <w:rsid w:val="00AD2A12"/>
    <w:rsid w:val="00AD2F0F"/>
    <w:rsid w:val="00AD387E"/>
    <w:rsid w:val="00AD4F5D"/>
    <w:rsid w:val="00AD5D38"/>
    <w:rsid w:val="00AD6CC3"/>
    <w:rsid w:val="00AD791C"/>
    <w:rsid w:val="00AE1251"/>
    <w:rsid w:val="00AE1965"/>
    <w:rsid w:val="00AE2CF6"/>
    <w:rsid w:val="00AE2FDC"/>
    <w:rsid w:val="00AE31C7"/>
    <w:rsid w:val="00AE3345"/>
    <w:rsid w:val="00AE3D83"/>
    <w:rsid w:val="00AE57F7"/>
    <w:rsid w:val="00AE594E"/>
    <w:rsid w:val="00AE6CC3"/>
    <w:rsid w:val="00AF03A7"/>
    <w:rsid w:val="00AF1EE5"/>
    <w:rsid w:val="00AF1F09"/>
    <w:rsid w:val="00AF2C64"/>
    <w:rsid w:val="00AF369E"/>
    <w:rsid w:val="00AF3D63"/>
    <w:rsid w:val="00AF3F8E"/>
    <w:rsid w:val="00AF4A8A"/>
    <w:rsid w:val="00AF4D3D"/>
    <w:rsid w:val="00AF63F8"/>
    <w:rsid w:val="00AF6EF1"/>
    <w:rsid w:val="00AF7947"/>
    <w:rsid w:val="00AF7A29"/>
    <w:rsid w:val="00B01243"/>
    <w:rsid w:val="00B021E7"/>
    <w:rsid w:val="00B032A8"/>
    <w:rsid w:val="00B03BE8"/>
    <w:rsid w:val="00B03CF5"/>
    <w:rsid w:val="00B03E14"/>
    <w:rsid w:val="00B043F5"/>
    <w:rsid w:val="00B046CD"/>
    <w:rsid w:val="00B049B6"/>
    <w:rsid w:val="00B0516E"/>
    <w:rsid w:val="00B078A5"/>
    <w:rsid w:val="00B1175B"/>
    <w:rsid w:val="00B12A03"/>
    <w:rsid w:val="00B13F9B"/>
    <w:rsid w:val="00B15420"/>
    <w:rsid w:val="00B2170C"/>
    <w:rsid w:val="00B2310C"/>
    <w:rsid w:val="00B23A30"/>
    <w:rsid w:val="00B25D43"/>
    <w:rsid w:val="00B3049D"/>
    <w:rsid w:val="00B31A11"/>
    <w:rsid w:val="00B32A3E"/>
    <w:rsid w:val="00B32AEE"/>
    <w:rsid w:val="00B32BA2"/>
    <w:rsid w:val="00B33F01"/>
    <w:rsid w:val="00B35011"/>
    <w:rsid w:val="00B353D3"/>
    <w:rsid w:val="00B35B6E"/>
    <w:rsid w:val="00B40CA9"/>
    <w:rsid w:val="00B41D03"/>
    <w:rsid w:val="00B42E7D"/>
    <w:rsid w:val="00B42F5B"/>
    <w:rsid w:val="00B437E1"/>
    <w:rsid w:val="00B447EC"/>
    <w:rsid w:val="00B45389"/>
    <w:rsid w:val="00B45E65"/>
    <w:rsid w:val="00B474E1"/>
    <w:rsid w:val="00B51491"/>
    <w:rsid w:val="00B518E3"/>
    <w:rsid w:val="00B526E7"/>
    <w:rsid w:val="00B52C16"/>
    <w:rsid w:val="00B52C4D"/>
    <w:rsid w:val="00B52F51"/>
    <w:rsid w:val="00B5311C"/>
    <w:rsid w:val="00B5426D"/>
    <w:rsid w:val="00B54A96"/>
    <w:rsid w:val="00B56020"/>
    <w:rsid w:val="00B57099"/>
    <w:rsid w:val="00B61B2F"/>
    <w:rsid w:val="00B61D56"/>
    <w:rsid w:val="00B63C0C"/>
    <w:rsid w:val="00B640CF"/>
    <w:rsid w:val="00B662FE"/>
    <w:rsid w:val="00B666E9"/>
    <w:rsid w:val="00B67B14"/>
    <w:rsid w:val="00B71382"/>
    <w:rsid w:val="00B71860"/>
    <w:rsid w:val="00B7244B"/>
    <w:rsid w:val="00B72E11"/>
    <w:rsid w:val="00B73444"/>
    <w:rsid w:val="00B75978"/>
    <w:rsid w:val="00B75DFD"/>
    <w:rsid w:val="00B75E09"/>
    <w:rsid w:val="00B80516"/>
    <w:rsid w:val="00B80573"/>
    <w:rsid w:val="00B81FD2"/>
    <w:rsid w:val="00B82F43"/>
    <w:rsid w:val="00B84C97"/>
    <w:rsid w:val="00B85B66"/>
    <w:rsid w:val="00B86F21"/>
    <w:rsid w:val="00B8736A"/>
    <w:rsid w:val="00B87810"/>
    <w:rsid w:val="00B87AAA"/>
    <w:rsid w:val="00B87B10"/>
    <w:rsid w:val="00B87C1C"/>
    <w:rsid w:val="00B905EC"/>
    <w:rsid w:val="00B9077F"/>
    <w:rsid w:val="00B92364"/>
    <w:rsid w:val="00B924AD"/>
    <w:rsid w:val="00B9253E"/>
    <w:rsid w:val="00B941DE"/>
    <w:rsid w:val="00B94239"/>
    <w:rsid w:val="00B94E81"/>
    <w:rsid w:val="00B959A2"/>
    <w:rsid w:val="00B962AE"/>
    <w:rsid w:val="00B96715"/>
    <w:rsid w:val="00B97421"/>
    <w:rsid w:val="00B97635"/>
    <w:rsid w:val="00B97637"/>
    <w:rsid w:val="00BA04B3"/>
    <w:rsid w:val="00BA17FA"/>
    <w:rsid w:val="00BA42FD"/>
    <w:rsid w:val="00BA466B"/>
    <w:rsid w:val="00BA5FBD"/>
    <w:rsid w:val="00BA6332"/>
    <w:rsid w:val="00BA6D6A"/>
    <w:rsid w:val="00BA7448"/>
    <w:rsid w:val="00BB0031"/>
    <w:rsid w:val="00BB0749"/>
    <w:rsid w:val="00BB2E1F"/>
    <w:rsid w:val="00BB3B0D"/>
    <w:rsid w:val="00BB3DA2"/>
    <w:rsid w:val="00BB4B6E"/>
    <w:rsid w:val="00BB55B9"/>
    <w:rsid w:val="00BB56A6"/>
    <w:rsid w:val="00BB7C56"/>
    <w:rsid w:val="00BC105F"/>
    <w:rsid w:val="00BC149B"/>
    <w:rsid w:val="00BC31DE"/>
    <w:rsid w:val="00BC391B"/>
    <w:rsid w:val="00BC455A"/>
    <w:rsid w:val="00BC506B"/>
    <w:rsid w:val="00BC5411"/>
    <w:rsid w:val="00BC5805"/>
    <w:rsid w:val="00BC637D"/>
    <w:rsid w:val="00BC6A0F"/>
    <w:rsid w:val="00BC7A52"/>
    <w:rsid w:val="00BD066F"/>
    <w:rsid w:val="00BD0DFE"/>
    <w:rsid w:val="00BD1BED"/>
    <w:rsid w:val="00BD2208"/>
    <w:rsid w:val="00BD4E47"/>
    <w:rsid w:val="00BD5E34"/>
    <w:rsid w:val="00BE04D9"/>
    <w:rsid w:val="00BE0A21"/>
    <w:rsid w:val="00BE1404"/>
    <w:rsid w:val="00BE1CD1"/>
    <w:rsid w:val="00BE2179"/>
    <w:rsid w:val="00BE32CC"/>
    <w:rsid w:val="00BE34C2"/>
    <w:rsid w:val="00BE4F94"/>
    <w:rsid w:val="00BE59CE"/>
    <w:rsid w:val="00BE6300"/>
    <w:rsid w:val="00BE669A"/>
    <w:rsid w:val="00BE66A8"/>
    <w:rsid w:val="00BE6828"/>
    <w:rsid w:val="00BE68E8"/>
    <w:rsid w:val="00BE6E95"/>
    <w:rsid w:val="00BE7D71"/>
    <w:rsid w:val="00BF2AF7"/>
    <w:rsid w:val="00BF3812"/>
    <w:rsid w:val="00BF3AB5"/>
    <w:rsid w:val="00BF5B55"/>
    <w:rsid w:val="00BF6B82"/>
    <w:rsid w:val="00BF702F"/>
    <w:rsid w:val="00C00249"/>
    <w:rsid w:val="00C003D3"/>
    <w:rsid w:val="00C01502"/>
    <w:rsid w:val="00C022E6"/>
    <w:rsid w:val="00C0262F"/>
    <w:rsid w:val="00C035B9"/>
    <w:rsid w:val="00C04FB5"/>
    <w:rsid w:val="00C0560E"/>
    <w:rsid w:val="00C057E6"/>
    <w:rsid w:val="00C05B74"/>
    <w:rsid w:val="00C06044"/>
    <w:rsid w:val="00C07A7F"/>
    <w:rsid w:val="00C07C5D"/>
    <w:rsid w:val="00C10772"/>
    <w:rsid w:val="00C110EF"/>
    <w:rsid w:val="00C112E4"/>
    <w:rsid w:val="00C12793"/>
    <w:rsid w:val="00C1470F"/>
    <w:rsid w:val="00C14799"/>
    <w:rsid w:val="00C157D9"/>
    <w:rsid w:val="00C170F6"/>
    <w:rsid w:val="00C1751E"/>
    <w:rsid w:val="00C17D35"/>
    <w:rsid w:val="00C221B1"/>
    <w:rsid w:val="00C22DC8"/>
    <w:rsid w:val="00C23D3E"/>
    <w:rsid w:val="00C24A36"/>
    <w:rsid w:val="00C26238"/>
    <w:rsid w:val="00C315C9"/>
    <w:rsid w:val="00C31865"/>
    <w:rsid w:val="00C32711"/>
    <w:rsid w:val="00C32EAB"/>
    <w:rsid w:val="00C3391F"/>
    <w:rsid w:val="00C341D4"/>
    <w:rsid w:val="00C371E8"/>
    <w:rsid w:val="00C37E9F"/>
    <w:rsid w:val="00C404C1"/>
    <w:rsid w:val="00C40823"/>
    <w:rsid w:val="00C4181B"/>
    <w:rsid w:val="00C41D2E"/>
    <w:rsid w:val="00C42713"/>
    <w:rsid w:val="00C42A10"/>
    <w:rsid w:val="00C44021"/>
    <w:rsid w:val="00C44057"/>
    <w:rsid w:val="00C45B4E"/>
    <w:rsid w:val="00C463F7"/>
    <w:rsid w:val="00C47072"/>
    <w:rsid w:val="00C47D7B"/>
    <w:rsid w:val="00C501CC"/>
    <w:rsid w:val="00C519E8"/>
    <w:rsid w:val="00C5263C"/>
    <w:rsid w:val="00C52B27"/>
    <w:rsid w:val="00C53DAF"/>
    <w:rsid w:val="00C542FA"/>
    <w:rsid w:val="00C5456F"/>
    <w:rsid w:val="00C552F9"/>
    <w:rsid w:val="00C557DE"/>
    <w:rsid w:val="00C559C7"/>
    <w:rsid w:val="00C55FDF"/>
    <w:rsid w:val="00C56FF4"/>
    <w:rsid w:val="00C57223"/>
    <w:rsid w:val="00C574D3"/>
    <w:rsid w:val="00C576A0"/>
    <w:rsid w:val="00C61E01"/>
    <w:rsid w:val="00C61F1F"/>
    <w:rsid w:val="00C62B83"/>
    <w:rsid w:val="00C63986"/>
    <w:rsid w:val="00C648DF"/>
    <w:rsid w:val="00C64F3F"/>
    <w:rsid w:val="00C65C28"/>
    <w:rsid w:val="00C6705E"/>
    <w:rsid w:val="00C67507"/>
    <w:rsid w:val="00C70FC4"/>
    <w:rsid w:val="00C7229D"/>
    <w:rsid w:val="00C72328"/>
    <w:rsid w:val="00C73E9A"/>
    <w:rsid w:val="00C759CE"/>
    <w:rsid w:val="00C80999"/>
    <w:rsid w:val="00C80CA9"/>
    <w:rsid w:val="00C81046"/>
    <w:rsid w:val="00C81077"/>
    <w:rsid w:val="00C814E9"/>
    <w:rsid w:val="00C82321"/>
    <w:rsid w:val="00C8291C"/>
    <w:rsid w:val="00C82E66"/>
    <w:rsid w:val="00C837A5"/>
    <w:rsid w:val="00C86C38"/>
    <w:rsid w:val="00C8746E"/>
    <w:rsid w:val="00C90D8D"/>
    <w:rsid w:val="00C93047"/>
    <w:rsid w:val="00C93843"/>
    <w:rsid w:val="00C9388B"/>
    <w:rsid w:val="00C939DA"/>
    <w:rsid w:val="00C94678"/>
    <w:rsid w:val="00C978B8"/>
    <w:rsid w:val="00C978D7"/>
    <w:rsid w:val="00C97CCB"/>
    <w:rsid w:val="00CA027E"/>
    <w:rsid w:val="00CA02E1"/>
    <w:rsid w:val="00CA0E6C"/>
    <w:rsid w:val="00CA4397"/>
    <w:rsid w:val="00CA44EA"/>
    <w:rsid w:val="00CA4504"/>
    <w:rsid w:val="00CA45AA"/>
    <w:rsid w:val="00CA4662"/>
    <w:rsid w:val="00CA592E"/>
    <w:rsid w:val="00CA67D0"/>
    <w:rsid w:val="00CA791D"/>
    <w:rsid w:val="00CB063A"/>
    <w:rsid w:val="00CB0980"/>
    <w:rsid w:val="00CB1EED"/>
    <w:rsid w:val="00CB21B7"/>
    <w:rsid w:val="00CB244A"/>
    <w:rsid w:val="00CB2C90"/>
    <w:rsid w:val="00CB2ED2"/>
    <w:rsid w:val="00CB3029"/>
    <w:rsid w:val="00CB487C"/>
    <w:rsid w:val="00CB51DF"/>
    <w:rsid w:val="00CB5D8F"/>
    <w:rsid w:val="00CB6655"/>
    <w:rsid w:val="00CC12B8"/>
    <w:rsid w:val="00CC2514"/>
    <w:rsid w:val="00CC38F9"/>
    <w:rsid w:val="00CC429E"/>
    <w:rsid w:val="00CC7083"/>
    <w:rsid w:val="00CC7560"/>
    <w:rsid w:val="00CD00C3"/>
    <w:rsid w:val="00CD0E62"/>
    <w:rsid w:val="00CD19EB"/>
    <w:rsid w:val="00CD3317"/>
    <w:rsid w:val="00CD40C6"/>
    <w:rsid w:val="00CD6802"/>
    <w:rsid w:val="00CD6AFF"/>
    <w:rsid w:val="00CD6C8F"/>
    <w:rsid w:val="00CD7ED0"/>
    <w:rsid w:val="00CE0674"/>
    <w:rsid w:val="00CE081D"/>
    <w:rsid w:val="00CE0992"/>
    <w:rsid w:val="00CE1650"/>
    <w:rsid w:val="00CE1985"/>
    <w:rsid w:val="00CE2215"/>
    <w:rsid w:val="00CE6780"/>
    <w:rsid w:val="00CE6966"/>
    <w:rsid w:val="00CE713F"/>
    <w:rsid w:val="00CE7181"/>
    <w:rsid w:val="00CE7E70"/>
    <w:rsid w:val="00CF13A0"/>
    <w:rsid w:val="00CF1634"/>
    <w:rsid w:val="00CF200D"/>
    <w:rsid w:val="00CF23AA"/>
    <w:rsid w:val="00CF2D1D"/>
    <w:rsid w:val="00CF3970"/>
    <w:rsid w:val="00CF3E45"/>
    <w:rsid w:val="00CF5202"/>
    <w:rsid w:val="00CF6E0A"/>
    <w:rsid w:val="00CF72E2"/>
    <w:rsid w:val="00D00550"/>
    <w:rsid w:val="00D0181B"/>
    <w:rsid w:val="00D02539"/>
    <w:rsid w:val="00D02615"/>
    <w:rsid w:val="00D02D05"/>
    <w:rsid w:val="00D032F8"/>
    <w:rsid w:val="00D03DDB"/>
    <w:rsid w:val="00D043BE"/>
    <w:rsid w:val="00D051E3"/>
    <w:rsid w:val="00D053CD"/>
    <w:rsid w:val="00D0630F"/>
    <w:rsid w:val="00D07419"/>
    <w:rsid w:val="00D10D48"/>
    <w:rsid w:val="00D11069"/>
    <w:rsid w:val="00D12DD7"/>
    <w:rsid w:val="00D13483"/>
    <w:rsid w:val="00D136FD"/>
    <w:rsid w:val="00D176BD"/>
    <w:rsid w:val="00D21DAA"/>
    <w:rsid w:val="00D21E96"/>
    <w:rsid w:val="00D24D12"/>
    <w:rsid w:val="00D26024"/>
    <w:rsid w:val="00D2789A"/>
    <w:rsid w:val="00D27C96"/>
    <w:rsid w:val="00D30F52"/>
    <w:rsid w:val="00D326D7"/>
    <w:rsid w:val="00D32FDB"/>
    <w:rsid w:val="00D35B99"/>
    <w:rsid w:val="00D35BDB"/>
    <w:rsid w:val="00D3785B"/>
    <w:rsid w:val="00D40B6D"/>
    <w:rsid w:val="00D40C4A"/>
    <w:rsid w:val="00D411C3"/>
    <w:rsid w:val="00D4136C"/>
    <w:rsid w:val="00D4260D"/>
    <w:rsid w:val="00D426BA"/>
    <w:rsid w:val="00D42DB3"/>
    <w:rsid w:val="00D436ED"/>
    <w:rsid w:val="00D44470"/>
    <w:rsid w:val="00D44B41"/>
    <w:rsid w:val="00D45BD8"/>
    <w:rsid w:val="00D463B6"/>
    <w:rsid w:val="00D4793F"/>
    <w:rsid w:val="00D47F22"/>
    <w:rsid w:val="00D50309"/>
    <w:rsid w:val="00D52A4F"/>
    <w:rsid w:val="00D5602A"/>
    <w:rsid w:val="00D601A2"/>
    <w:rsid w:val="00D6219A"/>
    <w:rsid w:val="00D62571"/>
    <w:rsid w:val="00D625F7"/>
    <w:rsid w:val="00D63270"/>
    <w:rsid w:val="00D633E5"/>
    <w:rsid w:val="00D645D2"/>
    <w:rsid w:val="00D653BB"/>
    <w:rsid w:val="00D65D17"/>
    <w:rsid w:val="00D65EC0"/>
    <w:rsid w:val="00D667F8"/>
    <w:rsid w:val="00D66A7A"/>
    <w:rsid w:val="00D67655"/>
    <w:rsid w:val="00D72B28"/>
    <w:rsid w:val="00D72CFB"/>
    <w:rsid w:val="00D75C3F"/>
    <w:rsid w:val="00D76C4F"/>
    <w:rsid w:val="00D77FD7"/>
    <w:rsid w:val="00D80759"/>
    <w:rsid w:val="00D80CF2"/>
    <w:rsid w:val="00D818CD"/>
    <w:rsid w:val="00D82AF7"/>
    <w:rsid w:val="00D836FC"/>
    <w:rsid w:val="00D851BE"/>
    <w:rsid w:val="00D85846"/>
    <w:rsid w:val="00D8595F"/>
    <w:rsid w:val="00D90229"/>
    <w:rsid w:val="00D90861"/>
    <w:rsid w:val="00D91FD9"/>
    <w:rsid w:val="00D92357"/>
    <w:rsid w:val="00D9284E"/>
    <w:rsid w:val="00D92F3C"/>
    <w:rsid w:val="00D9454D"/>
    <w:rsid w:val="00D96286"/>
    <w:rsid w:val="00D96E40"/>
    <w:rsid w:val="00D97C67"/>
    <w:rsid w:val="00DA003D"/>
    <w:rsid w:val="00DA18BC"/>
    <w:rsid w:val="00DA6CF9"/>
    <w:rsid w:val="00DA6D13"/>
    <w:rsid w:val="00DA7566"/>
    <w:rsid w:val="00DB06A0"/>
    <w:rsid w:val="00DB0D54"/>
    <w:rsid w:val="00DB10EB"/>
    <w:rsid w:val="00DB11F5"/>
    <w:rsid w:val="00DB1A80"/>
    <w:rsid w:val="00DB41A4"/>
    <w:rsid w:val="00DB4D10"/>
    <w:rsid w:val="00DB5F5D"/>
    <w:rsid w:val="00DB60A2"/>
    <w:rsid w:val="00DB6AC1"/>
    <w:rsid w:val="00DC0AED"/>
    <w:rsid w:val="00DC1643"/>
    <w:rsid w:val="00DC4A5C"/>
    <w:rsid w:val="00DC4AC7"/>
    <w:rsid w:val="00DC4C6B"/>
    <w:rsid w:val="00DC5A51"/>
    <w:rsid w:val="00DC5E34"/>
    <w:rsid w:val="00DC5FBD"/>
    <w:rsid w:val="00DC604E"/>
    <w:rsid w:val="00DC619B"/>
    <w:rsid w:val="00DC6B25"/>
    <w:rsid w:val="00DC6D1F"/>
    <w:rsid w:val="00DC7D36"/>
    <w:rsid w:val="00DC7D38"/>
    <w:rsid w:val="00DC7D77"/>
    <w:rsid w:val="00DD0EDD"/>
    <w:rsid w:val="00DD369C"/>
    <w:rsid w:val="00DD381C"/>
    <w:rsid w:val="00DD3DF6"/>
    <w:rsid w:val="00DD4392"/>
    <w:rsid w:val="00DD440C"/>
    <w:rsid w:val="00DD5F44"/>
    <w:rsid w:val="00DD7690"/>
    <w:rsid w:val="00DD77BC"/>
    <w:rsid w:val="00DE037A"/>
    <w:rsid w:val="00DE0F81"/>
    <w:rsid w:val="00DE1722"/>
    <w:rsid w:val="00DE5DC1"/>
    <w:rsid w:val="00DE602E"/>
    <w:rsid w:val="00DE6328"/>
    <w:rsid w:val="00DE6F20"/>
    <w:rsid w:val="00DE7117"/>
    <w:rsid w:val="00DF043B"/>
    <w:rsid w:val="00DF085A"/>
    <w:rsid w:val="00DF0B29"/>
    <w:rsid w:val="00DF10E7"/>
    <w:rsid w:val="00DF1A4F"/>
    <w:rsid w:val="00DF26E2"/>
    <w:rsid w:val="00DF3306"/>
    <w:rsid w:val="00DF3341"/>
    <w:rsid w:val="00DF35B7"/>
    <w:rsid w:val="00DF40CC"/>
    <w:rsid w:val="00DF4355"/>
    <w:rsid w:val="00DF51A3"/>
    <w:rsid w:val="00DF616F"/>
    <w:rsid w:val="00DF6966"/>
    <w:rsid w:val="00DF6C07"/>
    <w:rsid w:val="00DF7B5C"/>
    <w:rsid w:val="00E00452"/>
    <w:rsid w:val="00E00C15"/>
    <w:rsid w:val="00E01A9C"/>
    <w:rsid w:val="00E02689"/>
    <w:rsid w:val="00E02809"/>
    <w:rsid w:val="00E02AA4"/>
    <w:rsid w:val="00E02B03"/>
    <w:rsid w:val="00E02DF5"/>
    <w:rsid w:val="00E0318B"/>
    <w:rsid w:val="00E03352"/>
    <w:rsid w:val="00E034F3"/>
    <w:rsid w:val="00E03714"/>
    <w:rsid w:val="00E0376A"/>
    <w:rsid w:val="00E044C0"/>
    <w:rsid w:val="00E049DF"/>
    <w:rsid w:val="00E057F8"/>
    <w:rsid w:val="00E05919"/>
    <w:rsid w:val="00E06EE1"/>
    <w:rsid w:val="00E07EA2"/>
    <w:rsid w:val="00E105B9"/>
    <w:rsid w:val="00E11B39"/>
    <w:rsid w:val="00E12FC8"/>
    <w:rsid w:val="00E130E8"/>
    <w:rsid w:val="00E131F8"/>
    <w:rsid w:val="00E13BD1"/>
    <w:rsid w:val="00E14C73"/>
    <w:rsid w:val="00E17560"/>
    <w:rsid w:val="00E20059"/>
    <w:rsid w:val="00E2028F"/>
    <w:rsid w:val="00E21A23"/>
    <w:rsid w:val="00E21DAD"/>
    <w:rsid w:val="00E22243"/>
    <w:rsid w:val="00E22CA4"/>
    <w:rsid w:val="00E2314E"/>
    <w:rsid w:val="00E23C84"/>
    <w:rsid w:val="00E2462B"/>
    <w:rsid w:val="00E2476F"/>
    <w:rsid w:val="00E266F0"/>
    <w:rsid w:val="00E267C8"/>
    <w:rsid w:val="00E272AF"/>
    <w:rsid w:val="00E27D44"/>
    <w:rsid w:val="00E31608"/>
    <w:rsid w:val="00E32B00"/>
    <w:rsid w:val="00E35FED"/>
    <w:rsid w:val="00E364AA"/>
    <w:rsid w:val="00E36EFE"/>
    <w:rsid w:val="00E4095B"/>
    <w:rsid w:val="00E4147F"/>
    <w:rsid w:val="00E434B0"/>
    <w:rsid w:val="00E43651"/>
    <w:rsid w:val="00E43715"/>
    <w:rsid w:val="00E4453B"/>
    <w:rsid w:val="00E446D5"/>
    <w:rsid w:val="00E462EF"/>
    <w:rsid w:val="00E46F4A"/>
    <w:rsid w:val="00E50D61"/>
    <w:rsid w:val="00E52AC0"/>
    <w:rsid w:val="00E553F7"/>
    <w:rsid w:val="00E5543E"/>
    <w:rsid w:val="00E56EA9"/>
    <w:rsid w:val="00E56EEC"/>
    <w:rsid w:val="00E6025C"/>
    <w:rsid w:val="00E6085C"/>
    <w:rsid w:val="00E60FC2"/>
    <w:rsid w:val="00E61233"/>
    <w:rsid w:val="00E6303E"/>
    <w:rsid w:val="00E63839"/>
    <w:rsid w:val="00E64B68"/>
    <w:rsid w:val="00E65517"/>
    <w:rsid w:val="00E66D31"/>
    <w:rsid w:val="00E67E20"/>
    <w:rsid w:val="00E7099A"/>
    <w:rsid w:val="00E72DE5"/>
    <w:rsid w:val="00E74436"/>
    <w:rsid w:val="00E750E5"/>
    <w:rsid w:val="00E753CF"/>
    <w:rsid w:val="00E769AB"/>
    <w:rsid w:val="00E76FBA"/>
    <w:rsid w:val="00E77586"/>
    <w:rsid w:val="00E77D25"/>
    <w:rsid w:val="00E811E3"/>
    <w:rsid w:val="00E81CA8"/>
    <w:rsid w:val="00E8451D"/>
    <w:rsid w:val="00E84B0E"/>
    <w:rsid w:val="00E85561"/>
    <w:rsid w:val="00E85D65"/>
    <w:rsid w:val="00E8762B"/>
    <w:rsid w:val="00E876D0"/>
    <w:rsid w:val="00E876D8"/>
    <w:rsid w:val="00E904C4"/>
    <w:rsid w:val="00E916B3"/>
    <w:rsid w:val="00E91AC3"/>
    <w:rsid w:val="00E91DF0"/>
    <w:rsid w:val="00E9237E"/>
    <w:rsid w:val="00E9244A"/>
    <w:rsid w:val="00E937C7"/>
    <w:rsid w:val="00E93DDA"/>
    <w:rsid w:val="00E962D0"/>
    <w:rsid w:val="00E9664B"/>
    <w:rsid w:val="00EA0E05"/>
    <w:rsid w:val="00EA267C"/>
    <w:rsid w:val="00EA2BBB"/>
    <w:rsid w:val="00EA3433"/>
    <w:rsid w:val="00EA344E"/>
    <w:rsid w:val="00EA5FE5"/>
    <w:rsid w:val="00EA62AF"/>
    <w:rsid w:val="00EA7A81"/>
    <w:rsid w:val="00EA7A9B"/>
    <w:rsid w:val="00EA7CC7"/>
    <w:rsid w:val="00EB04DF"/>
    <w:rsid w:val="00EB43E5"/>
    <w:rsid w:val="00EB4678"/>
    <w:rsid w:val="00EB5DC8"/>
    <w:rsid w:val="00EB6058"/>
    <w:rsid w:val="00EB66A0"/>
    <w:rsid w:val="00EB6C8A"/>
    <w:rsid w:val="00EC08D5"/>
    <w:rsid w:val="00EC346F"/>
    <w:rsid w:val="00EC3D96"/>
    <w:rsid w:val="00EC4DCA"/>
    <w:rsid w:val="00EC674B"/>
    <w:rsid w:val="00EC75A7"/>
    <w:rsid w:val="00ED3D8C"/>
    <w:rsid w:val="00ED42FF"/>
    <w:rsid w:val="00ED4717"/>
    <w:rsid w:val="00ED55D2"/>
    <w:rsid w:val="00ED6B38"/>
    <w:rsid w:val="00ED7201"/>
    <w:rsid w:val="00ED7F4C"/>
    <w:rsid w:val="00EE005F"/>
    <w:rsid w:val="00EE01FE"/>
    <w:rsid w:val="00EE2ACB"/>
    <w:rsid w:val="00EE3369"/>
    <w:rsid w:val="00EE397F"/>
    <w:rsid w:val="00EE4A29"/>
    <w:rsid w:val="00EE5748"/>
    <w:rsid w:val="00EF083D"/>
    <w:rsid w:val="00EF1171"/>
    <w:rsid w:val="00EF1249"/>
    <w:rsid w:val="00EF2759"/>
    <w:rsid w:val="00EF2D3C"/>
    <w:rsid w:val="00EF4B78"/>
    <w:rsid w:val="00EF4DE1"/>
    <w:rsid w:val="00EF5940"/>
    <w:rsid w:val="00EF59E7"/>
    <w:rsid w:val="00EF5B78"/>
    <w:rsid w:val="00EF68C3"/>
    <w:rsid w:val="00EF712E"/>
    <w:rsid w:val="00EF7B3F"/>
    <w:rsid w:val="00F00005"/>
    <w:rsid w:val="00F00830"/>
    <w:rsid w:val="00F00A1A"/>
    <w:rsid w:val="00F01ADB"/>
    <w:rsid w:val="00F020FB"/>
    <w:rsid w:val="00F02856"/>
    <w:rsid w:val="00F03E73"/>
    <w:rsid w:val="00F04D24"/>
    <w:rsid w:val="00F04FD0"/>
    <w:rsid w:val="00F0553C"/>
    <w:rsid w:val="00F0688E"/>
    <w:rsid w:val="00F07189"/>
    <w:rsid w:val="00F077F8"/>
    <w:rsid w:val="00F11E4E"/>
    <w:rsid w:val="00F14DE1"/>
    <w:rsid w:val="00F1534E"/>
    <w:rsid w:val="00F168A2"/>
    <w:rsid w:val="00F16A02"/>
    <w:rsid w:val="00F1753B"/>
    <w:rsid w:val="00F20BCE"/>
    <w:rsid w:val="00F21096"/>
    <w:rsid w:val="00F214DC"/>
    <w:rsid w:val="00F21695"/>
    <w:rsid w:val="00F2284D"/>
    <w:rsid w:val="00F23C52"/>
    <w:rsid w:val="00F24FC5"/>
    <w:rsid w:val="00F269B4"/>
    <w:rsid w:val="00F26DEB"/>
    <w:rsid w:val="00F27412"/>
    <w:rsid w:val="00F277A2"/>
    <w:rsid w:val="00F27F5E"/>
    <w:rsid w:val="00F31575"/>
    <w:rsid w:val="00F330C7"/>
    <w:rsid w:val="00F3661D"/>
    <w:rsid w:val="00F367BD"/>
    <w:rsid w:val="00F36A7F"/>
    <w:rsid w:val="00F378E9"/>
    <w:rsid w:val="00F37B9D"/>
    <w:rsid w:val="00F415DD"/>
    <w:rsid w:val="00F423AA"/>
    <w:rsid w:val="00F42EDC"/>
    <w:rsid w:val="00F43A58"/>
    <w:rsid w:val="00F4505D"/>
    <w:rsid w:val="00F45C84"/>
    <w:rsid w:val="00F47864"/>
    <w:rsid w:val="00F50807"/>
    <w:rsid w:val="00F5174E"/>
    <w:rsid w:val="00F52336"/>
    <w:rsid w:val="00F527BF"/>
    <w:rsid w:val="00F54621"/>
    <w:rsid w:val="00F5489D"/>
    <w:rsid w:val="00F55400"/>
    <w:rsid w:val="00F55E27"/>
    <w:rsid w:val="00F56B35"/>
    <w:rsid w:val="00F57833"/>
    <w:rsid w:val="00F61F48"/>
    <w:rsid w:val="00F63707"/>
    <w:rsid w:val="00F63D96"/>
    <w:rsid w:val="00F6440E"/>
    <w:rsid w:val="00F6626A"/>
    <w:rsid w:val="00F662C0"/>
    <w:rsid w:val="00F66ADB"/>
    <w:rsid w:val="00F70FBF"/>
    <w:rsid w:val="00F71B69"/>
    <w:rsid w:val="00F72566"/>
    <w:rsid w:val="00F73342"/>
    <w:rsid w:val="00F73B4F"/>
    <w:rsid w:val="00F73DDF"/>
    <w:rsid w:val="00F74144"/>
    <w:rsid w:val="00F75A42"/>
    <w:rsid w:val="00F75E58"/>
    <w:rsid w:val="00F75FF6"/>
    <w:rsid w:val="00F77228"/>
    <w:rsid w:val="00F80AD6"/>
    <w:rsid w:val="00F80BCA"/>
    <w:rsid w:val="00F80F2A"/>
    <w:rsid w:val="00F8106A"/>
    <w:rsid w:val="00F82A58"/>
    <w:rsid w:val="00F83446"/>
    <w:rsid w:val="00F834A0"/>
    <w:rsid w:val="00F83D85"/>
    <w:rsid w:val="00F84790"/>
    <w:rsid w:val="00F8730C"/>
    <w:rsid w:val="00F87936"/>
    <w:rsid w:val="00F90614"/>
    <w:rsid w:val="00F91100"/>
    <w:rsid w:val="00F916AF"/>
    <w:rsid w:val="00F91D7D"/>
    <w:rsid w:val="00F931CC"/>
    <w:rsid w:val="00F93230"/>
    <w:rsid w:val="00F94341"/>
    <w:rsid w:val="00F955A2"/>
    <w:rsid w:val="00F96A0E"/>
    <w:rsid w:val="00F9712D"/>
    <w:rsid w:val="00F97D81"/>
    <w:rsid w:val="00FA0805"/>
    <w:rsid w:val="00FA20F8"/>
    <w:rsid w:val="00FA367A"/>
    <w:rsid w:val="00FA37FA"/>
    <w:rsid w:val="00FA4261"/>
    <w:rsid w:val="00FA44B0"/>
    <w:rsid w:val="00FA4A86"/>
    <w:rsid w:val="00FA51F2"/>
    <w:rsid w:val="00FA55A3"/>
    <w:rsid w:val="00FA74E5"/>
    <w:rsid w:val="00FA7D23"/>
    <w:rsid w:val="00FB140A"/>
    <w:rsid w:val="00FB229A"/>
    <w:rsid w:val="00FB27DF"/>
    <w:rsid w:val="00FB3DCB"/>
    <w:rsid w:val="00FB41DE"/>
    <w:rsid w:val="00FB59F3"/>
    <w:rsid w:val="00FC2842"/>
    <w:rsid w:val="00FC2A26"/>
    <w:rsid w:val="00FC4675"/>
    <w:rsid w:val="00FC47AE"/>
    <w:rsid w:val="00FC5993"/>
    <w:rsid w:val="00FC7D2C"/>
    <w:rsid w:val="00FD10AD"/>
    <w:rsid w:val="00FD1536"/>
    <w:rsid w:val="00FD1A45"/>
    <w:rsid w:val="00FD2261"/>
    <w:rsid w:val="00FD23CF"/>
    <w:rsid w:val="00FD28E9"/>
    <w:rsid w:val="00FD313D"/>
    <w:rsid w:val="00FD33F9"/>
    <w:rsid w:val="00FD34B8"/>
    <w:rsid w:val="00FD3981"/>
    <w:rsid w:val="00FD469F"/>
    <w:rsid w:val="00FD4B4A"/>
    <w:rsid w:val="00FD5578"/>
    <w:rsid w:val="00FD5F4F"/>
    <w:rsid w:val="00FD707A"/>
    <w:rsid w:val="00FD721F"/>
    <w:rsid w:val="00FD7856"/>
    <w:rsid w:val="00FD79C8"/>
    <w:rsid w:val="00FE06A3"/>
    <w:rsid w:val="00FE0CB4"/>
    <w:rsid w:val="00FE10BD"/>
    <w:rsid w:val="00FE3BC4"/>
    <w:rsid w:val="00FE406A"/>
    <w:rsid w:val="00FE41CB"/>
    <w:rsid w:val="00FE42A4"/>
    <w:rsid w:val="00FE54EE"/>
    <w:rsid w:val="00FE6DDE"/>
    <w:rsid w:val="00FE6DFF"/>
    <w:rsid w:val="00FE7E82"/>
    <w:rsid w:val="00FF180A"/>
    <w:rsid w:val="00FF2774"/>
    <w:rsid w:val="00FF4075"/>
    <w:rsid w:val="00FF4792"/>
    <w:rsid w:val="00FF7039"/>
    <w:rsid w:val="00FF710F"/>
    <w:rsid w:val="00FF7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2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62A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36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362A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362A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362A1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595pt">
    <w:name w:val="Основной текст (5) + 9;5 pt"/>
    <w:basedOn w:val="5"/>
    <w:rsid w:val="009362A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62A1"/>
    <w:pPr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lang w:eastAsia="en-US"/>
    </w:rPr>
  </w:style>
  <w:style w:type="paragraph" w:customStyle="1" w:styleId="30">
    <w:name w:val="Основной текст (3)"/>
    <w:basedOn w:val="a"/>
    <w:link w:val="3"/>
    <w:rsid w:val="009362A1"/>
    <w:pPr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9362A1"/>
    <w:pPr>
      <w:shd w:val="clear" w:color="auto" w:fill="FFFFFF"/>
      <w:spacing w:after="0" w:line="230" w:lineRule="exac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rsid w:val="009362A1"/>
    <w:pPr>
      <w:shd w:val="clear" w:color="auto" w:fill="FFFFFF"/>
      <w:spacing w:after="0" w:line="187" w:lineRule="exact"/>
      <w:ind w:firstLine="3400"/>
    </w:pPr>
    <w:rPr>
      <w:rFonts w:ascii="Times New Roman" w:eastAsia="Times New Roman" w:hAnsi="Times New Roman" w:cs="Times New Roman"/>
      <w:sz w:val="15"/>
      <w:szCs w:val="15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3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62A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текст_"/>
    <w:basedOn w:val="a0"/>
    <w:link w:val="41"/>
    <w:rsid w:val="00F42E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6"/>
    <w:rsid w:val="00F42EDC"/>
    <w:pPr>
      <w:shd w:val="clear" w:color="auto" w:fill="FFFFFF"/>
      <w:spacing w:after="540" w:line="485" w:lineRule="exact"/>
      <w:ind w:hanging="34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7">
    <w:name w:val="Body Text"/>
    <w:basedOn w:val="a"/>
    <w:link w:val="a8"/>
    <w:rsid w:val="00DF085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DF08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DF085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headertext">
    <w:name w:val="headertext"/>
    <w:basedOn w:val="a"/>
    <w:rsid w:val="00D426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815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2028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50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9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4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8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4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4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.a.aksenov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rdina.al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A745-37BA-4965-BEBE-C615792CC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 Klevno</dc:creator>
  <cp:lastModifiedBy>Гордина</cp:lastModifiedBy>
  <cp:revision>6</cp:revision>
  <cp:lastPrinted>2023-09-10T09:17:00Z</cp:lastPrinted>
  <dcterms:created xsi:type="dcterms:W3CDTF">2023-09-10T09:17:00Z</dcterms:created>
  <dcterms:modified xsi:type="dcterms:W3CDTF">2023-09-15T07:54:00Z</dcterms:modified>
</cp:coreProperties>
</file>